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367D" w14:textId="77777777" w:rsidR="008F0CFB" w:rsidRDefault="00D44D6B">
      <w:pPr>
        <w:spacing w:line="202" w:lineRule="exact"/>
        <w:ind w:right="-567"/>
      </w:pPr>
      <w:r>
        <w:pict w14:anchorId="2AE9F16D">
          <v:shape id="_x0000_s1060" style="position:absolute;margin-left:138.7pt;margin-top:135.35pt;width:514.45pt;height:274.55pt;z-index:-251676160;mso-position-horizontal-relative:page;mso-position-vertical-relative:page" coordorigin="4894,4776" coordsize="18149,9686" o:spt="100" adj="0,,0" path="m4894,4776r18148,l23042,5131r-18148,xm4894,9424r18148,l23042,9796r-18148,xm4894,14089r18148,l23042,14461r-18148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6BDFB252">
          <v:shape id="_x0000_s1059" style="position:absolute;margin-left:232.45pt;margin-top:85.7pt;width:304.9pt;height:48.6pt;z-index:-251675136;mso-position-horizontal-relative:page;mso-position-vertical-relative:page" coordorigin="8200,3023" coordsize="10757,1715" o:spt="100" adj="0,,0" path="m8200,3023r3429,l11629,3048r-3429,xm11993,3023r3286,l15279,3048r-3286,xm15643,3023r3314,l18957,3048r-3314,xm8200,3959r3429,l11629,3984r-3429,xm11993,3959r3286,l15279,3984r-3286,xm15643,3959r3314,l18957,3984r-3314,xm8200,4712r3429,l11629,4738r-3429,xm11993,4712r3286,l15279,4738r-3286,xm15643,4712r3314,l18957,4738r-3314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7FC8D7D1">
          <v:shape id="_x0000_s1058" style="position:absolute;margin-left:231.7pt;margin-top:85.7pt;width:411.35pt;height:48.6pt;z-index:-251674112;mso-position-horizontal-relative:page;mso-position-vertical-relative:page" coordorigin="8175,3023" coordsize="14512,1715" o:spt="100" adj="0,,0" path="m8175,3023r25,l8200,4738r-25,xm11604,3048r25,l11629,4738r-25,xm11968,3023r25,l11993,4738r-25,xm15253,3048r26,l15279,4738r-26,xm15617,3023r26,l15643,4738r-26,xm18932,3048r25,l18957,4738r-25,xm19296,3023r25,l19321,4738r-25,xm22661,3048r26,l22687,4738r-26,xm9293,3984r25,l9318,4738r-25,xm10410,3984r26,l10436,4738r-26,xm13086,3984r25,l13111,4738r-25,xm14203,3984r26,l14229,4738r-26,xm16747,3984r26,l16773,4738r-26,xm17865,3984r25,l17890,4738r-25,xm20426,3984r26,l20452,4738r-26,xm21544,3984r25,l21569,4738r-25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570C59A5">
          <v:shape id="_x0000_s1057" style="position:absolute;margin-left:547.7pt;margin-top:85.7pt;width:95.4pt;height:48.6pt;z-index:-251673088;mso-position-horizontal-relative:page;mso-position-vertical-relative:page" coordorigin="19321,3023" coordsize="3366,1715" o:spt="100" adj="0,,0" path="m19321,3023r3366,l22687,3048r-3366,xm19321,3959r3366,l22687,3984r-3366,xm19321,4712r3366,l22687,4738r-3366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0FD7FE5D">
          <v:shape id="_x0000_s1056" style="position:absolute;margin-left:232.1pt;margin-top:176.3pt;width:410.75pt;height:329.4pt;z-index:-251672064;mso-position-horizontal-relative:page;mso-position-vertical-relative:page" coordorigin="8188,6219" coordsize="14491,11621" o:spt="100" adj="0,,0" path="m8188,6219r3433,l11621,6245r-3433,xm11981,6219r3289,l15270,6245r-3289,xm15630,6219r3319,l18949,6245r-3319,xm8188,7523r3433,l11621,7548r-3433,xm11981,7523r3289,l15270,7548r-3289,xm15630,7523r3319,l18949,7548r-3319,xm8188,8437r3433,l11621,8463r-3433,xm8188,8484r3433,l11621,8509r-3433,xm11981,8437r3289,l15270,8463r-3289,xm11981,8484r3289,l15270,8509r-3289,xm15630,8437r3319,l18949,8463r-3319,xm15630,8484r3319,l18949,8509r-3319,xm8188,10884r3433,l11621,10910r-3433,xm11981,10884r3289,l15270,10910r-3289,xm15630,10884r3319,l18949,10910r-3319,xm8188,12188r3433,l11621,12214r-3433,xm11981,12188r3289,l15270,12214r-3289,xm15630,12188r3319,l18949,12214r-3319,xm8188,13103r3433,l11621,13128r-3433,xm8188,13149r3433,l11621,13175r-3433,xm11981,13103r3289,l15270,13128r-3289,xm11981,13149r3289,l15270,13175r-3289,xm15630,13103r3319,l18949,13128r-3319,xm15630,13149r3319,l18949,13175r-3319,xm8188,15549r3433,l11621,15575r-3433,xm11981,15549r3289,l15270,15575r-3289,xm15630,15549r3319,l18949,15575r-3319,xm8188,16853r3433,l11621,16879r-3433,xm11981,16853r3289,l15270,16879r-3289,xm15630,16853r3319,l18949,16879r-3319,xm8188,17768r3433,l11621,17793r-3433,xm8188,17814r3433,l11621,17840r-3433,xm11981,17768r3289,l15270,17793r-3289,xm11981,17814r3289,l15270,17840r-3289,xm15630,17768r3319,l18949,17793r-3319,xm15630,17814r3319,l18949,17840r-3319,xm19309,6219r3369,l22678,6245r-3369,xm19309,7523r3369,l22678,7548r-3369,xm19309,8437r3369,l22678,8463r-3369,xm19309,8484r3369,l22678,8509r-3369,xm19309,10884r3369,l22678,10910r-3369,xm19309,12188r3369,l22678,12214r-3369,xm19309,13103r3369,l22678,13128r-3369,xm19309,13149r3369,l22678,13175r-3369,xm19309,15549r3369,l22678,15575r-3369,xm19309,16853r3369,l22678,16879r-3369,xm19309,17768r3369,l22678,17793r-3369,xm19309,17814r3369,l22678,17840r-3369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6C45ED14">
          <v:shape id="_x0000_s1055" style="position:absolute;margin-left:90pt;margin-top:539.05pt;width:32.9pt;height:23.5pt;z-index:-251671040;mso-position-horizontal-relative:page;mso-position-vertical-relative:page" coordsize="" o:spt="100" adj="0,,0" path="" filled="f" stroked="f">
            <v:stroke joinstyle="round"/>
            <v:imagedata r:id="rId4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COTTON SUPPLY AND DEMAND </w:t>
      </w:r>
    </w:p>
    <w:p w14:paraId="5DB43B0A" w14:textId="77777777" w:rsidR="008F0CFB" w:rsidRDefault="00D44D6B">
      <w:pPr>
        <w:spacing w:before="11" w:line="158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10/9/2020 </w:t>
      </w:r>
    </w:p>
    <w:p w14:paraId="6649E278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815" w:right="0" w:bottom="0" w:left="6598" w:header="720" w:footer="720" w:gutter="0"/>
          <w:cols w:num="2" w:space="720" w:equalWidth="0">
            <w:col w:w="2702" w:space="4040"/>
            <w:col w:w="731"/>
          </w:cols>
        </w:sectPr>
      </w:pPr>
    </w:p>
    <w:p w14:paraId="3B820EC1" w14:textId="77777777" w:rsidR="008F0CFB" w:rsidRDefault="00D44D6B">
      <w:pPr>
        <w:spacing w:before="49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(Million 480-lb. Bales) </w:t>
      </w:r>
    </w:p>
    <w:p w14:paraId="077CD0F1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7158" w:bottom="0" w:left="7207" w:header="720" w:footer="720" w:gutter="0"/>
          <w:cols w:space="720"/>
        </w:sectPr>
      </w:pPr>
    </w:p>
    <w:p w14:paraId="5A686452" w14:textId="77777777" w:rsidR="008F0CFB" w:rsidRDefault="008F0CFB">
      <w:pPr>
        <w:spacing w:line="200" w:lineRule="exact"/>
      </w:pPr>
    </w:p>
    <w:p w14:paraId="71DD9586" w14:textId="77777777" w:rsidR="008F0CFB" w:rsidRDefault="00D44D6B">
      <w:pPr>
        <w:spacing w:before="50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USDA, WASDE October 2020 vs. September 2020 </w:t>
      </w:r>
    </w:p>
    <w:p w14:paraId="5CBE198F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5924" w:bottom="0" w:left="5777" w:header="720" w:footer="720" w:gutter="0"/>
          <w:cols w:space="720"/>
        </w:sectPr>
      </w:pPr>
    </w:p>
    <w:p w14:paraId="03E761BD" w14:textId="77777777" w:rsidR="008F0CFB" w:rsidRDefault="008F0CFB">
      <w:pPr>
        <w:spacing w:line="200" w:lineRule="exact"/>
      </w:pPr>
    </w:p>
    <w:p w14:paraId="5E9D3A85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World </w:t>
      </w:r>
    </w:p>
    <w:p w14:paraId="50DAD642" w14:textId="77777777" w:rsidR="008F0CFB" w:rsidRDefault="00D44D6B">
      <w:pPr>
        <w:spacing w:line="200" w:lineRule="exact"/>
      </w:pPr>
      <w:r>
        <w:br w:type="column"/>
      </w:r>
    </w:p>
    <w:p w14:paraId="765A88ED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U.S. </w:t>
      </w:r>
    </w:p>
    <w:p w14:paraId="0A43DBF8" w14:textId="77777777" w:rsidR="008F0CFB" w:rsidRDefault="00D44D6B">
      <w:pPr>
        <w:spacing w:line="200" w:lineRule="exact"/>
      </w:pPr>
      <w:r>
        <w:br w:type="column"/>
      </w:r>
    </w:p>
    <w:p w14:paraId="685A73E9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China </w:t>
      </w:r>
    </w:p>
    <w:p w14:paraId="711DA209" w14:textId="77777777" w:rsidR="008F0CFB" w:rsidRDefault="00D44D6B">
      <w:pPr>
        <w:spacing w:line="200" w:lineRule="exact"/>
      </w:pPr>
      <w:r>
        <w:br w:type="column"/>
      </w:r>
    </w:p>
    <w:p w14:paraId="18DE1ECB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R.O.W. less US, CH </w:t>
      </w:r>
    </w:p>
    <w:p w14:paraId="1C501E66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5362" w:header="720" w:footer="720" w:gutter="0"/>
          <w:cols w:num="4" w:space="720" w:equalWidth="0">
            <w:col w:w="572" w:space="1638"/>
            <w:col w:w="387" w:space="1627"/>
            <w:col w:w="522" w:space="1042"/>
            <w:col w:w="1608"/>
          </w:cols>
        </w:sectPr>
      </w:pPr>
    </w:p>
    <w:p w14:paraId="48AB01ED" w14:textId="77777777" w:rsidR="008F0CFB" w:rsidRDefault="008F0CFB">
      <w:pPr>
        <w:spacing w:line="200" w:lineRule="exact"/>
      </w:pPr>
    </w:p>
    <w:p w14:paraId="6375B6E4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35F621D8" w14:textId="77777777" w:rsidR="008F0CFB" w:rsidRDefault="00D44D6B">
      <w:pPr>
        <w:spacing w:line="200" w:lineRule="exact"/>
      </w:pPr>
      <w:r>
        <w:br w:type="column"/>
      </w:r>
    </w:p>
    <w:p w14:paraId="3E7D2D37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633C7756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21BB0EB6" w14:textId="77777777" w:rsidR="008F0CFB" w:rsidRDefault="00D44D6B">
      <w:pPr>
        <w:spacing w:line="200" w:lineRule="exact"/>
      </w:pPr>
      <w:r>
        <w:br w:type="column"/>
      </w:r>
    </w:p>
    <w:p w14:paraId="2030283F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7284C157" w14:textId="77777777" w:rsidR="008F0CFB" w:rsidRDefault="00D44D6B">
      <w:pPr>
        <w:spacing w:line="200" w:lineRule="exact"/>
      </w:pPr>
      <w:r>
        <w:br w:type="column"/>
      </w:r>
    </w:p>
    <w:p w14:paraId="69FA193E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3AA75C6E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4191B9EF" w14:textId="77777777" w:rsidR="008F0CFB" w:rsidRDefault="00D44D6B">
      <w:pPr>
        <w:spacing w:line="200" w:lineRule="exact"/>
      </w:pPr>
      <w:r>
        <w:br w:type="column"/>
      </w:r>
    </w:p>
    <w:p w14:paraId="0E96D4BA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4B6BA150" w14:textId="77777777" w:rsidR="008F0CFB" w:rsidRDefault="00D44D6B">
      <w:pPr>
        <w:spacing w:line="200" w:lineRule="exact"/>
      </w:pPr>
      <w:r>
        <w:br w:type="column"/>
      </w:r>
    </w:p>
    <w:p w14:paraId="7B18474F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6D74AC50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30037AC4" w14:textId="77777777" w:rsidR="008F0CFB" w:rsidRDefault="00D44D6B">
      <w:pPr>
        <w:spacing w:line="200" w:lineRule="exact"/>
      </w:pPr>
      <w:r>
        <w:br w:type="column"/>
      </w:r>
    </w:p>
    <w:p w14:paraId="108974DE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04551CF4" w14:textId="77777777" w:rsidR="008F0CFB" w:rsidRDefault="00D44D6B">
      <w:pPr>
        <w:spacing w:line="200" w:lineRule="exact"/>
      </w:pPr>
      <w:r>
        <w:br w:type="column"/>
      </w:r>
    </w:p>
    <w:p w14:paraId="504467E0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6B51CECB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3C773A75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4788" w:header="720" w:footer="720" w:gutter="0"/>
          <w:cols w:num="12" w:space="720" w:equalWidth="0">
            <w:col w:w="400" w:space="196"/>
            <w:col w:w="488" w:space="147"/>
            <w:col w:w="528" w:space="409"/>
            <w:col w:w="400" w:space="196"/>
            <w:col w:w="488" w:space="106"/>
            <w:col w:w="528" w:space="373"/>
            <w:col w:w="400" w:space="200"/>
            <w:col w:w="487" w:space="111"/>
            <w:col w:w="528" w:space="377"/>
            <w:col w:w="400" w:space="200"/>
            <w:col w:w="487" w:space="125"/>
            <w:col w:w="528"/>
          </w:cols>
        </w:sectPr>
      </w:pPr>
    </w:p>
    <w:p w14:paraId="450A65F5" w14:textId="77777777" w:rsidR="008F0CFB" w:rsidRDefault="00D44D6B">
      <w:pPr>
        <w:tabs>
          <w:tab w:val="left" w:pos="566"/>
        </w:tabs>
        <w:spacing w:before="84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2018/2019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</w:p>
    <w:p w14:paraId="3AF63E79" w14:textId="77777777" w:rsidR="008F0CFB" w:rsidRDefault="00D44D6B">
      <w:pPr>
        <w:spacing w:after="5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13C772F7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65921A63" w14:textId="77777777" w:rsidR="008F0CFB" w:rsidRDefault="00D44D6B">
      <w:pPr>
        <w:spacing w:line="200" w:lineRule="exact"/>
      </w:pPr>
      <w:r>
        <w:br w:type="column"/>
      </w:r>
    </w:p>
    <w:p w14:paraId="310B2BB2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80.934 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118.579 </w:t>
      </w:r>
    </w:p>
    <w:p w14:paraId="14981C71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42.318 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241.831 </w:t>
      </w:r>
    </w:p>
    <w:p w14:paraId="2A87C72F" w14:textId="77777777" w:rsidR="008F0CFB" w:rsidRDefault="00D44D6B">
      <w:pPr>
        <w:spacing w:line="200" w:lineRule="exact"/>
      </w:pPr>
      <w:r>
        <w:br w:type="column"/>
      </w:r>
    </w:p>
    <w:p w14:paraId="35F12F64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80.934 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118.654 </w:t>
      </w:r>
    </w:p>
    <w:p w14:paraId="00B3D697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42.316 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241.904 </w:t>
      </w:r>
    </w:p>
    <w:p w14:paraId="0E3C085E" w14:textId="77777777" w:rsidR="008F0CFB" w:rsidRDefault="00D44D6B">
      <w:pPr>
        <w:spacing w:line="200" w:lineRule="exact"/>
      </w:pPr>
      <w:r>
        <w:br w:type="column"/>
      </w:r>
    </w:p>
    <w:p w14:paraId="3019C9C1" w14:textId="77777777" w:rsidR="008F0CFB" w:rsidRDefault="00D44D6B">
      <w:pPr>
        <w:tabs>
          <w:tab w:val="left" w:pos="50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</w:p>
    <w:p w14:paraId="685DBAA7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</w:p>
    <w:p w14:paraId="6ECE9070" w14:textId="77777777" w:rsidR="008F0CFB" w:rsidRDefault="00D44D6B">
      <w:pPr>
        <w:spacing w:line="200" w:lineRule="exact"/>
      </w:pPr>
      <w:r>
        <w:br w:type="column"/>
      </w:r>
    </w:p>
    <w:p w14:paraId="05881346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4.200 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18.367 </w:t>
      </w:r>
    </w:p>
    <w:p w14:paraId="50581E33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22.570 </w:t>
      </w:r>
    </w:p>
    <w:p w14:paraId="5F8B6617" w14:textId="77777777" w:rsidR="008F0CFB" w:rsidRDefault="00D44D6B">
      <w:pPr>
        <w:spacing w:line="200" w:lineRule="exact"/>
      </w:pPr>
      <w:r>
        <w:br w:type="column"/>
      </w:r>
    </w:p>
    <w:p w14:paraId="01D858DA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4.200 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18.367 </w:t>
      </w:r>
    </w:p>
    <w:p w14:paraId="63D54429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22.570 </w:t>
      </w:r>
    </w:p>
    <w:p w14:paraId="07A4D61B" w14:textId="77777777" w:rsidR="008F0CFB" w:rsidRDefault="00D44D6B">
      <w:pPr>
        <w:spacing w:line="200" w:lineRule="exact"/>
      </w:pPr>
      <w:r>
        <w:br w:type="column"/>
      </w:r>
    </w:p>
    <w:p w14:paraId="59B681EE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9A3632C" w14:textId="77777777" w:rsidR="008F0CFB" w:rsidRDefault="00D44D6B">
      <w:pPr>
        <w:spacing w:line="200" w:lineRule="exact"/>
      </w:pPr>
      <w:r>
        <w:br w:type="column"/>
      </w:r>
    </w:p>
    <w:p w14:paraId="1C20756A" w14:textId="77777777" w:rsidR="008F0CFB" w:rsidRDefault="00D44D6B">
      <w:pPr>
        <w:spacing w:before="93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37.993 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27.750 </w:t>
      </w:r>
    </w:p>
    <w:p w14:paraId="24452299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9.640 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75.383 </w:t>
      </w:r>
    </w:p>
    <w:p w14:paraId="0B4D1F2D" w14:textId="77777777" w:rsidR="008F0CFB" w:rsidRDefault="00D44D6B">
      <w:pPr>
        <w:spacing w:line="200" w:lineRule="exact"/>
      </w:pPr>
      <w:r>
        <w:br w:type="column"/>
      </w:r>
    </w:p>
    <w:p w14:paraId="28B1C1CA" w14:textId="77777777" w:rsidR="008F0CFB" w:rsidRDefault="00D44D6B">
      <w:pPr>
        <w:spacing w:before="9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37.993 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27.750 </w:t>
      </w:r>
    </w:p>
    <w:p w14:paraId="46641DF3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9.640 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75.383 </w:t>
      </w:r>
    </w:p>
    <w:p w14:paraId="09DDDCA1" w14:textId="77777777" w:rsidR="008F0CFB" w:rsidRDefault="00D44D6B">
      <w:pPr>
        <w:spacing w:line="200" w:lineRule="exact"/>
      </w:pPr>
      <w:r>
        <w:br w:type="column"/>
      </w:r>
    </w:p>
    <w:p w14:paraId="1F65CECD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FBB5ECC" w14:textId="77777777" w:rsidR="008F0CFB" w:rsidRDefault="00D44D6B">
      <w:pPr>
        <w:spacing w:line="200" w:lineRule="exact"/>
      </w:pPr>
      <w:r>
        <w:br w:type="column"/>
      </w:r>
    </w:p>
    <w:p w14:paraId="72308728" w14:textId="77777777" w:rsidR="008F0CFB" w:rsidRDefault="00D44D6B">
      <w:pPr>
        <w:tabs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38.741 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72.462 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32.675 </w:t>
      </w:r>
    </w:p>
    <w:p w14:paraId="4ABDFB92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143.878 </w:t>
      </w:r>
    </w:p>
    <w:p w14:paraId="7568FB8F" w14:textId="77777777" w:rsidR="008F0CFB" w:rsidRDefault="00D44D6B">
      <w:pPr>
        <w:spacing w:line="200" w:lineRule="exact"/>
      </w:pPr>
      <w:r>
        <w:br w:type="column"/>
      </w:r>
    </w:p>
    <w:p w14:paraId="57878FE3" w14:textId="77777777" w:rsidR="008F0CFB" w:rsidRDefault="00D44D6B">
      <w:pPr>
        <w:tabs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38.741 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72.537 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32.673 </w:t>
      </w:r>
    </w:p>
    <w:p w14:paraId="06A7E9E2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143.951 </w:t>
      </w:r>
    </w:p>
    <w:p w14:paraId="72C44496" w14:textId="77777777" w:rsidR="008F0CFB" w:rsidRDefault="00D44D6B">
      <w:pPr>
        <w:spacing w:line="200" w:lineRule="exact"/>
      </w:pPr>
      <w:r>
        <w:br w:type="column"/>
      </w:r>
    </w:p>
    <w:p w14:paraId="6E882540" w14:textId="77777777" w:rsidR="008F0CFB" w:rsidRDefault="00D44D6B">
      <w:pPr>
        <w:tabs>
          <w:tab w:val="left" w:pos="50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</w:p>
    <w:p w14:paraId="780A04B4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</w:p>
    <w:p w14:paraId="3363625B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310" w:space="625"/>
            <w:col w:w="561" w:space="81"/>
            <w:col w:w="559" w:space="232"/>
            <w:col w:w="451" w:space="363"/>
            <w:col w:w="482" w:space="160"/>
            <w:col w:w="479" w:space="201"/>
            <w:col w:w="400" w:space="372"/>
            <w:col w:w="482" w:space="160"/>
            <w:col w:w="479" w:space="211"/>
            <w:col w:w="400" w:space="293"/>
            <w:col w:w="561" w:space="81"/>
            <w:col w:w="559" w:space="189"/>
            <w:col w:w="451"/>
          </w:cols>
        </w:sectPr>
      </w:pPr>
    </w:p>
    <w:p w14:paraId="06C1055E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35F7A57D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78948B0B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41.411 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120.180 </w:t>
      </w:r>
    </w:p>
    <w:p w14:paraId="75A70EA4" w14:textId="77777777" w:rsidR="008F0CFB" w:rsidRDefault="00D44D6B">
      <w:pPr>
        <w:tabs>
          <w:tab w:val="left" w:pos="15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161.591 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0.043 </w:t>
      </w:r>
    </w:p>
    <w:p w14:paraId="24E9AE4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41.401 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120.190 </w:t>
      </w:r>
    </w:p>
    <w:p w14:paraId="33CFA7A5" w14:textId="77777777" w:rsidR="008F0CFB" w:rsidRDefault="00D44D6B">
      <w:pPr>
        <w:tabs>
          <w:tab w:val="left" w:pos="158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161.591 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0.043 </w:t>
      </w:r>
    </w:p>
    <w:p w14:paraId="405F3437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0.010 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</w:p>
    <w:p w14:paraId="1F630291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4662D53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14.837 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2.975 </w:t>
      </w:r>
    </w:p>
    <w:p w14:paraId="4EE588EA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17.812 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-0.092 </w:t>
      </w:r>
    </w:p>
    <w:p w14:paraId="56C268F3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14.837 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2.975 </w:t>
      </w:r>
    </w:p>
    <w:p w14:paraId="7B411A59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17.812 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-0.092 </w:t>
      </w:r>
    </w:p>
    <w:p w14:paraId="0B9CD40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A7DCDA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7476EB6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0.213 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39.500 </w:t>
      </w:r>
    </w:p>
    <w:p w14:paraId="3A6F1D4D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39.713 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3C3DD00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0.213 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39.500 </w:t>
      </w:r>
    </w:p>
    <w:p w14:paraId="1C02348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39.713 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BA5C542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18D40E1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2FED1A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26.361 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77.705 </w:t>
      </w:r>
    </w:p>
    <w:p w14:paraId="64BDCC4E" w14:textId="77777777" w:rsidR="008F0CFB" w:rsidRDefault="00D44D6B">
      <w:pPr>
        <w:tabs>
          <w:tab w:val="left" w:pos="11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104.066 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-0.135 </w:t>
      </w:r>
    </w:p>
    <w:p w14:paraId="6053C7F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26.351 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77.715 </w:t>
      </w:r>
    </w:p>
    <w:p w14:paraId="092B43B2" w14:textId="77777777" w:rsidR="008F0CFB" w:rsidRDefault="00D44D6B">
      <w:pPr>
        <w:tabs>
          <w:tab w:val="left" w:pos="111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104.066 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-0.135 </w:t>
      </w:r>
    </w:p>
    <w:p w14:paraId="5BD0CBE5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0.010 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</w:p>
    <w:p w14:paraId="742AEDED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DF67FDB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100" w:space="835"/>
            <w:col w:w="561" w:space="81"/>
            <w:col w:w="559" w:space="232"/>
            <w:col w:w="451" w:space="363"/>
            <w:col w:w="482" w:space="159"/>
            <w:col w:w="480" w:space="200"/>
            <w:col w:w="400" w:space="372"/>
            <w:col w:w="482" w:space="160"/>
            <w:col w:w="479" w:space="211"/>
            <w:col w:w="400" w:space="293"/>
            <w:col w:w="561" w:space="80"/>
            <w:col w:w="559" w:space="188"/>
            <w:col w:w="451"/>
          </w:cols>
        </w:sectPr>
      </w:pPr>
    </w:p>
    <w:p w14:paraId="6493B79E" w14:textId="77777777" w:rsidR="008F0CFB" w:rsidRDefault="00D44D6B">
      <w:pPr>
        <w:spacing w:before="173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11F8180B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80.197 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67% </w:t>
      </w:r>
    </w:p>
    <w:p w14:paraId="75BF2A32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80.270 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67% </w:t>
      </w:r>
    </w:p>
    <w:p w14:paraId="41C2B5F4" w14:textId="77777777" w:rsidR="008F0CFB" w:rsidRDefault="00D44D6B">
      <w:pPr>
        <w:tabs>
          <w:tab w:val="left" w:pos="23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65CB19CB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4.850 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27% </w:t>
      </w:r>
    </w:p>
    <w:p w14:paraId="3BA97DE0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4.850 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27% </w:t>
      </w:r>
    </w:p>
    <w:p w14:paraId="704EE140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1D243D27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35.670 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90% </w:t>
      </w:r>
    </w:p>
    <w:p w14:paraId="124AC009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35.670 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90% </w:t>
      </w:r>
    </w:p>
    <w:p w14:paraId="58B5DBF4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53C412CE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39.677 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38% </w:t>
      </w:r>
    </w:p>
    <w:p w14:paraId="241249A5" w14:textId="77777777" w:rsidR="008F0CFB" w:rsidRDefault="00D44D6B">
      <w:pPr>
        <w:tabs>
          <w:tab w:val="left" w:pos="194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39.750 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38% </w:t>
      </w:r>
    </w:p>
    <w:p w14:paraId="6CA00C7D" w14:textId="77777777" w:rsidR="008F0CFB" w:rsidRDefault="00D44D6B">
      <w:pPr>
        <w:tabs>
          <w:tab w:val="left" w:pos="23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530C1789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367" w:space="647"/>
            <w:col w:w="483" w:space="159"/>
            <w:col w:w="479" w:space="232"/>
            <w:col w:w="451" w:space="443"/>
            <w:col w:w="402" w:space="239"/>
            <w:col w:w="400" w:space="199"/>
            <w:col w:w="402" w:space="371"/>
            <w:col w:w="483" w:space="159"/>
            <w:col w:w="479" w:space="208"/>
            <w:col w:w="402" w:space="371"/>
            <w:col w:w="483" w:space="157"/>
            <w:col w:w="483" w:space="188"/>
            <w:col w:w="451"/>
          </w:cols>
        </w:sectPr>
      </w:pPr>
    </w:p>
    <w:p w14:paraId="11EFD3FD" w14:textId="77777777" w:rsidR="008F0CFB" w:rsidRDefault="00D44D6B">
      <w:pPr>
        <w:tabs>
          <w:tab w:val="left" w:pos="377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19/20 Estimated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38A455FF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1383DD40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44CB89E9" w14:textId="77777777" w:rsidR="008F0CFB" w:rsidRDefault="00D44D6B">
      <w:pPr>
        <w:spacing w:line="200" w:lineRule="exact"/>
      </w:pPr>
      <w:r>
        <w:br w:type="column"/>
      </w:r>
    </w:p>
    <w:p w14:paraId="4F76892F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80.197 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121.831 </w:t>
      </w:r>
    </w:p>
    <w:p w14:paraId="1179AC3D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40.087 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242.115 </w:t>
      </w:r>
    </w:p>
    <w:p w14:paraId="03D163AD" w14:textId="77777777" w:rsidR="008F0CFB" w:rsidRDefault="00D44D6B">
      <w:pPr>
        <w:spacing w:line="200" w:lineRule="exact"/>
      </w:pPr>
      <w:r>
        <w:br w:type="column"/>
      </w:r>
    </w:p>
    <w:p w14:paraId="12E98A37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80.270 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121.983 </w:t>
      </w:r>
    </w:p>
    <w:p w14:paraId="24681375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40.026 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242.279 </w:t>
      </w:r>
    </w:p>
    <w:p w14:paraId="47BF412D" w14:textId="77777777" w:rsidR="008F0CFB" w:rsidRDefault="00D44D6B">
      <w:pPr>
        <w:spacing w:line="200" w:lineRule="exact"/>
      </w:pPr>
      <w:r>
        <w:br w:type="column"/>
      </w:r>
    </w:p>
    <w:p w14:paraId="0F3434BE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-0.152 </w:t>
      </w:r>
    </w:p>
    <w:p w14:paraId="60D804E2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0.061 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-0.164 </w:t>
      </w:r>
    </w:p>
    <w:p w14:paraId="5A404437" w14:textId="77777777" w:rsidR="008F0CFB" w:rsidRDefault="00D44D6B">
      <w:pPr>
        <w:spacing w:line="200" w:lineRule="exact"/>
      </w:pPr>
      <w:r>
        <w:br w:type="column"/>
      </w:r>
    </w:p>
    <w:p w14:paraId="6E85E452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4.850 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19.913 </w:t>
      </w:r>
    </w:p>
    <w:p w14:paraId="2194FEAC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24.766 </w:t>
      </w:r>
    </w:p>
    <w:p w14:paraId="6BFAE113" w14:textId="77777777" w:rsidR="008F0CFB" w:rsidRDefault="00D44D6B">
      <w:pPr>
        <w:spacing w:line="200" w:lineRule="exact"/>
      </w:pPr>
      <w:r>
        <w:br w:type="column"/>
      </w:r>
    </w:p>
    <w:p w14:paraId="129998E1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4.850 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19.913 </w:t>
      </w:r>
    </w:p>
    <w:p w14:paraId="298AB6B2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24.766 </w:t>
      </w:r>
    </w:p>
    <w:p w14:paraId="498FA507" w14:textId="77777777" w:rsidR="008F0CFB" w:rsidRDefault="00D44D6B">
      <w:pPr>
        <w:spacing w:line="200" w:lineRule="exact"/>
      </w:pPr>
      <w:r>
        <w:br w:type="column"/>
      </w:r>
    </w:p>
    <w:p w14:paraId="26BAD9A2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93BD864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7E96B8A" w14:textId="77777777" w:rsidR="008F0CFB" w:rsidRDefault="00D44D6B">
      <w:pPr>
        <w:spacing w:line="200" w:lineRule="exact"/>
      </w:pPr>
      <w:r>
        <w:br w:type="column"/>
      </w:r>
    </w:p>
    <w:p w14:paraId="10CF669A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35.670 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27.250 </w:t>
      </w:r>
    </w:p>
    <w:p w14:paraId="7F9FD0C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7.136 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70.056 </w:t>
      </w:r>
    </w:p>
    <w:p w14:paraId="311929ED" w14:textId="77777777" w:rsidR="008F0CFB" w:rsidRDefault="00D44D6B">
      <w:pPr>
        <w:spacing w:line="200" w:lineRule="exact"/>
      </w:pPr>
      <w:r>
        <w:br w:type="column"/>
      </w:r>
    </w:p>
    <w:p w14:paraId="2D6A3573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35.670 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27.250 </w:t>
      </w:r>
    </w:p>
    <w:p w14:paraId="5E915A23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7.136 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70.056 </w:t>
      </w:r>
    </w:p>
    <w:p w14:paraId="093BD6FF" w14:textId="77777777" w:rsidR="008F0CFB" w:rsidRDefault="00D44D6B">
      <w:pPr>
        <w:spacing w:line="200" w:lineRule="exact"/>
      </w:pPr>
      <w:r>
        <w:br w:type="column"/>
      </w:r>
    </w:p>
    <w:p w14:paraId="57B3A5CA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1EC163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91D2208" w14:textId="77777777" w:rsidR="008F0CFB" w:rsidRDefault="00D44D6B">
      <w:pPr>
        <w:spacing w:line="200" w:lineRule="exact"/>
      </w:pPr>
      <w:r>
        <w:br w:type="column"/>
      </w:r>
    </w:p>
    <w:p w14:paraId="6DAF75E1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39.677 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74.668 </w:t>
      </w:r>
    </w:p>
    <w:p w14:paraId="7F4A2502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32.948 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147.293 </w:t>
      </w:r>
    </w:p>
    <w:p w14:paraId="5A7AA9B2" w14:textId="77777777" w:rsidR="008F0CFB" w:rsidRDefault="00D44D6B">
      <w:pPr>
        <w:spacing w:line="200" w:lineRule="exact"/>
      </w:pPr>
      <w:r>
        <w:br w:type="column"/>
      </w:r>
    </w:p>
    <w:p w14:paraId="2ECD0821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39.750 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74.820 </w:t>
      </w:r>
    </w:p>
    <w:p w14:paraId="0ABD9423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32.887 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147.457 </w:t>
      </w:r>
    </w:p>
    <w:p w14:paraId="25E8B465" w14:textId="77777777" w:rsidR="008F0CFB" w:rsidRDefault="00D44D6B">
      <w:pPr>
        <w:spacing w:line="200" w:lineRule="exact"/>
      </w:pPr>
      <w:r>
        <w:br w:type="column"/>
      </w:r>
    </w:p>
    <w:p w14:paraId="6B5D4A93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-0.152 </w:t>
      </w:r>
    </w:p>
    <w:p w14:paraId="7502D8F8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0.061 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-0.164 </w:t>
      </w:r>
    </w:p>
    <w:p w14:paraId="094A8DC5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500" w:space="435"/>
            <w:col w:w="561" w:space="81"/>
            <w:col w:w="559" w:space="232"/>
            <w:col w:w="451" w:space="363"/>
            <w:col w:w="482" w:space="160"/>
            <w:col w:w="479" w:space="201"/>
            <w:col w:w="400" w:space="372"/>
            <w:col w:w="482" w:space="160"/>
            <w:col w:w="479" w:space="211"/>
            <w:col w:w="400" w:space="293"/>
            <w:col w:w="561" w:space="81"/>
            <w:col w:w="559" w:space="189"/>
            <w:col w:w="451"/>
          </w:cols>
        </w:sectPr>
      </w:pPr>
    </w:p>
    <w:p w14:paraId="0C2D72CB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4699A060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0EAA596C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40.886 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102.049 </w:t>
      </w:r>
    </w:p>
    <w:p w14:paraId="38352FD8" w14:textId="77777777" w:rsidR="008F0CFB" w:rsidRDefault="00D44D6B">
      <w:pPr>
        <w:tabs>
          <w:tab w:val="left" w:pos="11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142.935 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-0.031 </w:t>
      </w:r>
    </w:p>
    <w:p w14:paraId="6B79405E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40.740 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102.127 </w:t>
      </w:r>
    </w:p>
    <w:p w14:paraId="25A73A41" w14:textId="77777777" w:rsidR="008F0CFB" w:rsidRDefault="00D44D6B">
      <w:pPr>
        <w:tabs>
          <w:tab w:val="left" w:pos="111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142.867 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-0.031 </w:t>
      </w:r>
    </w:p>
    <w:p w14:paraId="1B729CDE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0.146 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-0.078 </w:t>
      </w:r>
    </w:p>
    <w:p w14:paraId="16F8AE8B" w14:textId="77777777" w:rsidR="008F0CFB" w:rsidRDefault="00D44D6B">
      <w:pPr>
        <w:tabs>
          <w:tab w:val="left" w:pos="48"/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0.068 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D4CBF52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15.527 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2.150 </w:t>
      </w:r>
    </w:p>
    <w:p w14:paraId="645488CD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17.677 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-0.161 </w:t>
      </w:r>
    </w:p>
    <w:p w14:paraId="1A10FC6A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15.527 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2.150 </w:t>
      </w:r>
    </w:p>
    <w:p w14:paraId="18B01D1E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17.677 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-0.161 </w:t>
      </w:r>
    </w:p>
    <w:p w14:paraId="3759BAA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85964D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87E685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0.157 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33.000 </w:t>
      </w:r>
    </w:p>
    <w:p w14:paraId="5475C272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33.157 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44B17E62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0.157 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33.000 </w:t>
      </w:r>
    </w:p>
    <w:p w14:paraId="684A4FD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33.157 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5E4D314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6826B0D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451A1D2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25.202 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66.899 </w:t>
      </w:r>
    </w:p>
    <w:p w14:paraId="0AB9D5CD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92.101 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-0.130 </w:t>
      </w:r>
    </w:p>
    <w:p w14:paraId="164BCB27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25.056 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66.977 </w:t>
      </w:r>
    </w:p>
    <w:p w14:paraId="74BD5B0D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92.033 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-0.130 </w:t>
      </w:r>
    </w:p>
    <w:p w14:paraId="1F5AF14B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0.146 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-0.078 </w:t>
      </w:r>
    </w:p>
    <w:p w14:paraId="7EE78F8D" w14:textId="77777777" w:rsidR="008F0CFB" w:rsidRDefault="00D44D6B">
      <w:pPr>
        <w:tabs>
          <w:tab w:val="left" w:pos="48"/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0.068 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47B151A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100" w:space="835"/>
            <w:col w:w="561" w:space="80"/>
            <w:col w:w="559" w:space="231"/>
            <w:col w:w="451" w:space="363"/>
            <w:col w:w="482" w:space="159"/>
            <w:col w:w="480" w:space="200"/>
            <w:col w:w="400" w:space="372"/>
            <w:col w:w="482" w:space="160"/>
            <w:col w:w="479" w:space="211"/>
            <w:col w:w="400" w:space="372"/>
            <w:col w:w="482" w:space="159"/>
            <w:col w:w="480" w:space="188"/>
            <w:col w:w="451"/>
          </w:cols>
        </w:sectPr>
      </w:pPr>
    </w:p>
    <w:p w14:paraId="50E54A1B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0758C87A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99.211 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97% </w:t>
      </w:r>
    </w:p>
    <w:p w14:paraId="740F9B8D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99.443 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97% </w:t>
      </w:r>
    </w:p>
    <w:p w14:paraId="15CF6903" w14:textId="77777777" w:rsidR="008F0CFB" w:rsidRDefault="00D44D6B">
      <w:pPr>
        <w:tabs>
          <w:tab w:val="left" w:pos="23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-0.232 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50FC4412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7.250 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41% </w:t>
      </w:r>
    </w:p>
    <w:p w14:paraId="78CC5847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7.250 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41% </w:t>
      </w:r>
    </w:p>
    <w:p w14:paraId="526391A8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50D7A93B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36.899 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111% </w:t>
      </w:r>
    </w:p>
    <w:p w14:paraId="7C84160B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36.899 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111% </w:t>
      </w:r>
    </w:p>
    <w:p w14:paraId="724EAD7D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4F627A3D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55.062 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60% </w:t>
      </w:r>
    </w:p>
    <w:p w14:paraId="0FF84A4F" w14:textId="77777777" w:rsidR="008F0CFB" w:rsidRDefault="00D44D6B">
      <w:pPr>
        <w:tabs>
          <w:tab w:val="left" w:pos="194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55.294 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60% </w:t>
      </w:r>
    </w:p>
    <w:p w14:paraId="43476B80" w14:textId="77777777" w:rsidR="008F0CFB" w:rsidRDefault="00D44D6B">
      <w:pPr>
        <w:tabs>
          <w:tab w:val="left" w:pos="23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-0.232 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25F3ED2F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367" w:space="647"/>
            <w:col w:w="483" w:space="159"/>
            <w:col w:w="479" w:space="232"/>
            <w:col w:w="451" w:space="443"/>
            <w:col w:w="402" w:space="239"/>
            <w:col w:w="400" w:space="199"/>
            <w:col w:w="402" w:space="371"/>
            <w:col w:w="483" w:space="159"/>
            <w:col w:w="479" w:space="208"/>
            <w:col w:w="402" w:space="371"/>
            <w:col w:w="483" w:space="157"/>
            <w:col w:w="483" w:space="188"/>
            <w:col w:w="451"/>
          </w:cols>
        </w:sectPr>
      </w:pPr>
    </w:p>
    <w:p w14:paraId="19DEFC31" w14:textId="77777777" w:rsidR="008F0CFB" w:rsidRDefault="00D44D6B">
      <w:pPr>
        <w:tabs>
          <w:tab w:val="left" w:pos="391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20/21 Projected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1A7DAEA8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62A2281D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01E9CC83" w14:textId="77777777" w:rsidR="008F0CFB" w:rsidRDefault="00D44D6B">
      <w:pPr>
        <w:spacing w:line="200" w:lineRule="exact"/>
      </w:pPr>
      <w:r>
        <w:br w:type="column"/>
      </w:r>
    </w:p>
    <w:p w14:paraId="01576741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99.211 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116.270 </w:t>
      </w:r>
    </w:p>
    <w:p w14:paraId="1120DBCB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42.230 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257.711 </w:t>
      </w:r>
    </w:p>
    <w:p w14:paraId="349CC78B" w14:textId="77777777" w:rsidR="008F0CFB" w:rsidRDefault="00D44D6B">
      <w:pPr>
        <w:spacing w:line="200" w:lineRule="exact"/>
      </w:pPr>
      <w:r>
        <w:br w:type="column"/>
      </w:r>
    </w:p>
    <w:p w14:paraId="7D9FED2D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99.443 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117.204 </w:t>
      </w:r>
    </w:p>
    <w:p w14:paraId="7B5AC6EA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41.752 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258.399 </w:t>
      </w:r>
    </w:p>
    <w:p w14:paraId="648DEAAE" w14:textId="77777777" w:rsidR="008F0CFB" w:rsidRDefault="00D44D6B">
      <w:pPr>
        <w:spacing w:line="200" w:lineRule="exact"/>
      </w:pPr>
      <w:r>
        <w:br w:type="column"/>
      </w:r>
    </w:p>
    <w:p w14:paraId="3370EFCD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-0.232 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-0.934 </w:t>
      </w:r>
    </w:p>
    <w:p w14:paraId="0EAC561B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0.478 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-0.688 </w:t>
      </w:r>
    </w:p>
    <w:p w14:paraId="046FF9FE" w14:textId="77777777" w:rsidR="008F0CFB" w:rsidRDefault="00D44D6B">
      <w:pPr>
        <w:spacing w:line="200" w:lineRule="exact"/>
      </w:pPr>
      <w:r>
        <w:br w:type="column"/>
      </w:r>
    </w:p>
    <w:p w14:paraId="56D630E1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7.250 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17.045 </w:t>
      </w:r>
    </w:p>
    <w:p w14:paraId="721E1D0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24.298 </w:t>
      </w:r>
    </w:p>
    <w:p w14:paraId="084B6D1C" w14:textId="77777777" w:rsidR="008F0CFB" w:rsidRDefault="00D44D6B">
      <w:pPr>
        <w:spacing w:line="200" w:lineRule="exact"/>
      </w:pPr>
      <w:r>
        <w:br w:type="column"/>
      </w:r>
    </w:p>
    <w:p w14:paraId="50A5720F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7.250 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17.064 </w:t>
      </w:r>
    </w:p>
    <w:p w14:paraId="76158DB3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24.317 </w:t>
      </w:r>
    </w:p>
    <w:p w14:paraId="33EA0D94" w14:textId="77777777" w:rsidR="008F0CFB" w:rsidRDefault="00D44D6B">
      <w:pPr>
        <w:spacing w:line="200" w:lineRule="exact"/>
      </w:pPr>
      <w:r>
        <w:br w:type="column"/>
      </w:r>
    </w:p>
    <w:p w14:paraId="3517C2DA" w14:textId="77777777" w:rsidR="008F0CFB" w:rsidRDefault="00D44D6B">
      <w:pPr>
        <w:tabs>
          <w:tab w:val="left" w:pos="50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-0.019 </w:t>
      </w:r>
    </w:p>
    <w:p w14:paraId="6B9B0819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-0.019 </w:t>
      </w:r>
    </w:p>
    <w:p w14:paraId="35929E4B" w14:textId="77777777" w:rsidR="008F0CFB" w:rsidRDefault="00D44D6B">
      <w:pPr>
        <w:spacing w:line="200" w:lineRule="exact"/>
      </w:pPr>
      <w:r>
        <w:br w:type="column"/>
      </w:r>
    </w:p>
    <w:p w14:paraId="54CF7CC9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36.899 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27.250 </w:t>
      </w:r>
    </w:p>
    <w:p w14:paraId="36F3072F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9.500 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73.649 </w:t>
      </w:r>
    </w:p>
    <w:p w14:paraId="24675996" w14:textId="77777777" w:rsidR="008F0CFB" w:rsidRDefault="00D44D6B">
      <w:pPr>
        <w:spacing w:line="200" w:lineRule="exact"/>
      </w:pPr>
      <w:r>
        <w:br w:type="column"/>
      </w:r>
    </w:p>
    <w:p w14:paraId="2BE49C38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36.899 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27.250 </w:t>
      </w:r>
    </w:p>
    <w:p w14:paraId="7C49EA2E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9.000 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73.149 </w:t>
      </w:r>
    </w:p>
    <w:p w14:paraId="3AA9DEBF" w14:textId="77777777" w:rsidR="008F0CFB" w:rsidRDefault="00D44D6B">
      <w:pPr>
        <w:spacing w:line="200" w:lineRule="exact"/>
      </w:pPr>
      <w:r>
        <w:br w:type="column"/>
      </w:r>
    </w:p>
    <w:p w14:paraId="21D31EEE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B564643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0.500 </w:t>
      </w:r>
    </w:p>
    <w:p w14:paraId="77D23BD9" w14:textId="77777777" w:rsidR="008F0CFB" w:rsidRDefault="00D44D6B">
      <w:pPr>
        <w:spacing w:line="200" w:lineRule="exact"/>
      </w:pPr>
      <w:r>
        <w:br w:type="column"/>
      </w:r>
    </w:p>
    <w:p w14:paraId="574EE6EC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55.062 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71.975 </w:t>
      </w:r>
    </w:p>
    <w:p w14:paraId="08FDC59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32.727 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159.764 </w:t>
      </w:r>
    </w:p>
    <w:p w14:paraId="0A916A14" w14:textId="77777777" w:rsidR="008F0CFB" w:rsidRDefault="00D44D6B">
      <w:pPr>
        <w:spacing w:line="200" w:lineRule="exact"/>
      </w:pPr>
      <w:r>
        <w:br w:type="column"/>
      </w:r>
    </w:p>
    <w:p w14:paraId="079F344C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55.294 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72.890 </w:t>
      </w:r>
    </w:p>
    <w:p w14:paraId="01A5EF7A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32.749 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160.933 </w:t>
      </w:r>
    </w:p>
    <w:p w14:paraId="55E0C0B5" w14:textId="77777777" w:rsidR="008F0CFB" w:rsidRDefault="00D44D6B">
      <w:pPr>
        <w:spacing w:line="200" w:lineRule="exact"/>
      </w:pPr>
      <w:r>
        <w:br w:type="column"/>
      </w:r>
    </w:p>
    <w:p w14:paraId="2A4DD219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-0.232 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-0.915 </w:t>
      </w:r>
    </w:p>
    <w:p w14:paraId="0681CF1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-0.022 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-1.169 </w:t>
      </w:r>
    </w:p>
    <w:p w14:paraId="3CF18BAE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484" w:space="452"/>
            <w:col w:w="561" w:space="81"/>
            <w:col w:w="559" w:space="232"/>
            <w:col w:w="451" w:space="363"/>
            <w:col w:w="482" w:space="160"/>
            <w:col w:w="479" w:space="151"/>
            <w:col w:w="451" w:space="371"/>
            <w:col w:w="482" w:space="160"/>
            <w:col w:w="479" w:space="208"/>
            <w:col w:w="402" w:space="292"/>
            <w:col w:w="561" w:space="81"/>
            <w:col w:w="559" w:space="189"/>
            <w:col w:w="451"/>
          </w:cols>
        </w:sectPr>
      </w:pPr>
    </w:p>
    <w:p w14:paraId="19885726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1E84047B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49AC9496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42.238 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114.208 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156.446 </w:t>
      </w:r>
    </w:p>
    <w:p w14:paraId="7CCD1747" w14:textId="77777777" w:rsidR="008F0CFB" w:rsidRDefault="00D44D6B">
      <w:pPr>
        <w:tabs>
          <w:tab w:val="left" w:pos="158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0.131 </w:t>
      </w:r>
    </w:p>
    <w:p w14:paraId="6303085C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41.722 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112.688 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154.410 </w:t>
      </w:r>
    </w:p>
    <w:p w14:paraId="06649E26" w14:textId="77777777" w:rsidR="008F0CFB" w:rsidRDefault="00D44D6B">
      <w:pPr>
        <w:tabs>
          <w:tab w:val="left" w:pos="158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0.147 </w:t>
      </w:r>
    </w:p>
    <w:p w14:paraId="5D13BA6C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0.516 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1.520 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2.036 </w:t>
      </w:r>
    </w:p>
    <w:p w14:paraId="58E397ED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-0.016 </w:t>
      </w:r>
    </w:p>
    <w:p w14:paraId="2E483F02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14.600 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2.500 </w:t>
      </w:r>
    </w:p>
    <w:p w14:paraId="24A5F663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17.100 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-0.002 </w:t>
      </w:r>
    </w:p>
    <w:p w14:paraId="0DE9F275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14.600 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2.500 </w:t>
      </w:r>
    </w:p>
    <w:p w14:paraId="630738B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17.100 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0.017 </w:t>
      </w:r>
    </w:p>
    <w:p w14:paraId="27177F87" w14:textId="77777777" w:rsidR="008F0CFB" w:rsidRDefault="00D44D6B">
      <w:pPr>
        <w:tabs>
          <w:tab w:val="left" w:pos="50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B84169D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-0.019 </w:t>
      </w:r>
    </w:p>
    <w:p w14:paraId="25646432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0.125 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37.500 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37.625 </w:t>
      </w:r>
    </w:p>
    <w:p w14:paraId="17649FDE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0A55C8FD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0.125 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36.500 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36.625 </w:t>
      </w:r>
    </w:p>
    <w:p w14:paraId="180C5460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C0D9EC6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1.000 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1.000 </w:t>
      </w:r>
    </w:p>
    <w:p w14:paraId="2190D8BD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CD79716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27.513 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74.208 </w:t>
      </w:r>
    </w:p>
    <w:p w14:paraId="05CC0B53" w14:textId="77777777" w:rsidR="008F0CFB" w:rsidRDefault="00D44D6B">
      <w:pPr>
        <w:tabs>
          <w:tab w:val="left" w:pos="111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101.721 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-0.133 </w:t>
      </w:r>
    </w:p>
    <w:p w14:paraId="7FDB2AF1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26.997 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73.688 </w:t>
      </w:r>
    </w:p>
    <w:p w14:paraId="160B5DCF" w14:textId="77777777" w:rsidR="008F0CFB" w:rsidRDefault="00D44D6B">
      <w:pPr>
        <w:tabs>
          <w:tab w:val="left" w:pos="111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100.685 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-0.130 </w:t>
      </w:r>
    </w:p>
    <w:p w14:paraId="4D1A8439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0.516 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0.520 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1.036 </w:t>
      </w:r>
    </w:p>
    <w:p w14:paraId="0D4F5720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-0.003 </w:t>
      </w:r>
    </w:p>
    <w:p w14:paraId="37CE26FD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100" w:space="835"/>
            <w:col w:w="561" w:space="81"/>
            <w:col w:w="559" w:space="232"/>
            <w:col w:w="451" w:space="363"/>
            <w:col w:w="482" w:space="159"/>
            <w:col w:w="479" w:space="151"/>
            <w:col w:w="451" w:space="371"/>
            <w:col w:w="482" w:space="160"/>
            <w:col w:w="479" w:space="208"/>
            <w:col w:w="402" w:space="292"/>
            <w:col w:w="561" w:space="80"/>
            <w:col w:w="559" w:space="188"/>
            <w:col w:w="451"/>
          </w:cols>
        </w:sectPr>
      </w:pPr>
    </w:p>
    <w:p w14:paraId="7ABA92DF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62A1627B" w14:textId="77777777" w:rsidR="008F0CFB" w:rsidRDefault="00D44D6B">
      <w:pPr>
        <w:tabs>
          <w:tab w:val="left" w:pos="27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101.134 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89% </w:t>
      </w:r>
    </w:p>
    <w:p w14:paraId="644BF10F" w14:textId="77777777" w:rsidR="008F0CFB" w:rsidRDefault="00D44D6B">
      <w:pPr>
        <w:tabs>
          <w:tab w:val="left" w:pos="271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103.842 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92% </w:t>
      </w:r>
    </w:p>
    <w:p w14:paraId="506BA743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-2.708 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-4% </w:t>
      </w:r>
    </w:p>
    <w:p w14:paraId="4CFC94DF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7.200 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42% </w:t>
      </w:r>
    </w:p>
    <w:p w14:paraId="10E81F8F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7.200 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42% </w:t>
      </w:r>
    </w:p>
    <w:p w14:paraId="340F5DAF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4C89C6E9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36.024 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96% </w:t>
      </w:r>
    </w:p>
    <w:p w14:paraId="5CA0A54B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36.524 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100% </w:t>
      </w:r>
    </w:p>
    <w:p w14:paraId="19F2277C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-4% </w:t>
      </w:r>
    </w:p>
    <w:p w14:paraId="79E16F79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57.910 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57% </w:t>
      </w:r>
    </w:p>
    <w:p w14:paraId="587E7455" w14:textId="77777777" w:rsidR="008F0CFB" w:rsidRDefault="00D44D6B">
      <w:pPr>
        <w:tabs>
          <w:tab w:val="left" w:pos="194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60.118 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60% </w:t>
      </w:r>
    </w:p>
    <w:p w14:paraId="0641D8FE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-2.208 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-3% </w:t>
      </w:r>
    </w:p>
    <w:p w14:paraId="272E4245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796" w:header="720" w:footer="720" w:gutter="0"/>
          <w:cols w:num="13" w:space="720" w:equalWidth="0">
            <w:col w:w="1367" w:space="568"/>
            <w:col w:w="562" w:space="80"/>
            <w:col w:w="559" w:space="232"/>
            <w:col w:w="451" w:space="443"/>
            <w:col w:w="402" w:space="239"/>
            <w:col w:w="400" w:space="199"/>
            <w:col w:w="402" w:space="371"/>
            <w:col w:w="483" w:space="159"/>
            <w:col w:w="479" w:space="160"/>
            <w:col w:w="451" w:space="371"/>
            <w:col w:w="482" w:space="158"/>
            <w:col w:w="481" w:space="189"/>
            <w:col w:w="451"/>
          </w:cols>
        </w:sectPr>
      </w:pPr>
    </w:p>
    <w:p w14:paraId="34B11B2C" w14:textId="77777777" w:rsidR="008F0CFB" w:rsidRDefault="008F0CFB">
      <w:pPr>
        <w:spacing w:line="200" w:lineRule="exact"/>
      </w:pPr>
    </w:p>
    <w:p w14:paraId="096C331D" w14:textId="77777777" w:rsidR="008F0CFB" w:rsidRDefault="008F0CFB">
      <w:pPr>
        <w:spacing w:line="200" w:lineRule="exact"/>
      </w:pPr>
    </w:p>
    <w:p w14:paraId="16F1A7FE" w14:textId="77777777" w:rsidR="008F0CFB" w:rsidRDefault="00D44D6B">
      <w:pPr>
        <w:spacing w:before="20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 Choice Cotton Company, Inc. </w:t>
      </w:r>
    </w:p>
    <w:p w14:paraId="4FC6878D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11414" w:bottom="0" w:left="2479" w:header="720" w:footer="720" w:gutter="0"/>
          <w:cols w:space="720"/>
        </w:sectPr>
      </w:pPr>
    </w:p>
    <w:p w14:paraId="0E4B029E" w14:textId="77777777" w:rsidR="008F0CFB" w:rsidRDefault="00D44D6B">
      <w:pPr>
        <w:tabs>
          <w:tab w:val="left" w:pos="619"/>
        </w:tabs>
        <w:spacing w:before="16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Source: World Agricultural Supply and Demand Estimates (WASDE) </w:t>
      </w:r>
      <w:r>
        <w:br/>
      </w:r>
      <w:r>
        <w:tab/>
      </w:r>
      <w:hyperlink r:id="rId5">
        <w:r>
          <w:rPr>
            <w:rFonts w:ascii="Calibri" w:eastAsia="Calibri" w:hAnsi="Calibri" w:cs="Calibri"/>
            <w:color w:val="000000"/>
            <w:sz w:val="16"/>
            <w:szCs w:val="16"/>
          </w:rPr>
          <w:t>https://www.usda.gov/oce/commodity/wasde/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14:paraId="6EB02B6E" w14:textId="77777777" w:rsidR="008F0CFB" w:rsidRDefault="00D44D6B">
      <w:pPr>
        <w:spacing w:line="200" w:lineRule="exact"/>
      </w:pPr>
      <w:r>
        <w:br w:type="column"/>
      </w:r>
    </w:p>
    <w:p w14:paraId="777F1876" w14:textId="77777777" w:rsidR="008F0CFB" w:rsidRDefault="00D44D6B">
      <w:pPr>
        <w:spacing w:before="145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Page 1 of 4 </w:t>
      </w:r>
    </w:p>
    <w:p w14:paraId="61DA70A9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5765" w:header="720" w:footer="720" w:gutter="0"/>
          <w:cols w:num="2" w:space="720" w:equalWidth="0">
            <w:col w:w="4360" w:space="3193"/>
            <w:col w:w="753"/>
          </w:cols>
        </w:sectPr>
      </w:pPr>
    </w:p>
    <w:p w14:paraId="1420DEBC" w14:textId="77777777" w:rsidR="008F0CFB" w:rsidRDefault="00D44D6B">
      <w:pPr>
        <w:spacing w:line="202" w:lineRule="exact"/>
        <w:ind w:right="-567"/>
      </w:pPr>
      <w:r>
        <w:lastRenderedPageBreak/>
        <w:pict w14:anchorId="51A51A6A">
          <v:shape id="_x0000_s1054" style="position:absolute;margin-left:184.8pt;margin-top:135.35pt;width:515.5pt;height:274.55pt;z-index:-251670016;mso-position-horizontal-relative:page;mso-position-vertical-relative:page" coordorigin="6520,4776" coordsize="18187,9686" o:spt="100" adj="0,,0" path="m6520,4776r18186,l24706,5131r-18186,xm6520,9424r18186,l24706,9796r-18186,xm6520,14089r18186,l24706,14461r-18186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45F341FA">
          <v:shape id="_x0000_s1053" style="position:absolute;margin-left:90.95pt;margin-top:135.35pt;width:93.5pt;height:274.55pt;z-index:-251668992;mso-position-horizontal-relative:page;mso-position-vertical-relative:page" coordorigin="3209,4776" coordsize="3298,9686" o:spt="100" adj="0,,0" path="m3209,4776r3298,l6507,5131r-3298,xm3209,9424r3298,l6507,9796r-3298,xm3209,14089r3298,l6507,14461r-3298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2036FC1F">
          <v:shape id="_x0000_s1052" style="position:absolute;margin-left:184.7pt;margin-top:85.7pt;width:411.1pt;height:48.6pt;z-index:-251667968;mso-position-horizontal-relative:page;mso-position-vertical-relative:page" coordorigin="6516,3023" coordsize="14504,1715" o:spt="100" adj="0,,0" path="m6516,3023r3352,l9868,3048r-3352,xm10232,3023r3353,l13585,3048r-3353,xm13949,3023r3353,l17302,3048r-3353,xm17666,3023r3353,l21019,3048r-3353,xm6516,3959r3352,l9868,3984r-3352,xm10232,3959r3353,l13585,3984r-3353,xm13949,3959r3353,l17302,3984r-3353,xm17666,3959r3353,l21019,3984r-3353,xm6516,4712r3352,l9868,4738r-3352,xm10232,4712r3353,l13585,4738r-3353,xm13949,4712r3353,l17302,4738r-3353,xm17666,4712r3353,l21019,4738r-3353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7873051A">
          <v:shape id="_x0000_s1051" style="position:absolute;margin-left:183.95pt;margin-top:85.7pt;width:517.2pt;height:48.6pt;z-index:-251666944;mso-position-horizontal-relative:page;mso-position-vertical-relative:page" coordorigin="6490,3023" coordsize="18246,1715" o:spt="100" adj="0,,0" path="m6490,3023r26,l6516,4738r-26,xm9843,3048r25,l9868,4738r-25,xm10207,3023r25,l10232,4738r-25,xm13560,3048r25,l13585,4738r-25,xm13924,3023r25,l13949,4738r-25,xm17277,3048r25,l17302,4738r-25,xm17641,3023r25,l17666,4738r-25,xm20994,3048r25,l21019,4738r-25,xm21358,3023r25,l21383,4738r-25,xm24710,3048r26,l24736,4738r-26,xm7608,3984r25,l7633,4738r-25,xm8725,3984r26,l8751,4738r-26,xm11325,3984r25,l11350,4738r-25,xm12442,3984r26,l12468,4738r-26,xm15041,3984r26,l15067,4738r-26,xm16159,3984r25,l16184,4738r-25,xm18758,3984r26,l18784,4738r-26,xm19876,3984r25,l19901,4738r-25,xm22475,3984r26,l22501,4738r-26,xm23593,3984r25,l23618,4738r-25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6F97C076">
          <v:shape id="_x0000_s1050" style="position:absolute;margin-left:606.1pt;margin-top:85.7pt;width:95.05pt;height:48.6pt;z-index:-251665920;mso-position-horizontal-relative:page;mso-position-vertical-relative:page" coordorigin="21383,3023" coordsize="3353,1715" o:spt="100" adj="0,,0" path="m21383,3023r3353,l24736,3048r-3353,xm21383,3959r3353,l24736,3984r-3353,xm21383,4712r3353,l24736,4738r-3353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2BBF5F30">
          <v:shape id="_x0000_s1049" style="position:absolute;margin-left:184.3pt;margin-top:176.3pt;width:516.6pt;height:329.4pt;z-index:-251664896;mso-position-horizontal-relative:page;mso-position-vertical-relative:page" coordorigin="6503,6219" coordsize="18225,11621" o:spt="100" adj="0,,0" path="m6503,6219r3357,l9860,6245r-3357,xm10220,6219r3357,l13577,6245r-3357,xm13937,6219r3357,l17294,6245r-3357,xm17653,6219r3357,l21010,6245r-3357,xm6503,7523r3357,l9860,7548r-3357,xm10220,7523r3357,l13577,7548r-3357,xm13937,7523r3357,l17294,7548r-3357,xm17653,7523r3357,l21010,7548r-3357,xm6503,8437r3357,l9860,8463r-3357,xm6503,8484r3357,l9860,8509r-3357,xm10220,8437r3357,l13577,8463r-3357,xm10220,8484r3357,l13577,8509r-3357,xm13937,8437r3357,l17294,8463r-3357,xm13937,8484r3357,l17294,8509r-3357,xm17653,8437r3357,l21010,8463r-3357,xm17653,8484r3357,l21010,8509r-3357,xm6503,10884r3357,l9860,10910r-3357,xm10220,10884r3357,l13577,10910r-3357,xm13937,10884r3357,l17294,10910r-3357,xm17653,10884r3357,l21010,10910r-3357,xm6503,12188r3357,l9860,12214r-3357,xm10220,12188r3357,l13577,12214r-3357,xm13937,12188r3357,l17294,12214r-3357,xm17653,12188r3357,l21010,12214r-3357,xm6503,13103r3357,l9860,13128r-3357,xm6503,13149r3357,l9860,13175r-3357,xm10220,13103r3357,l13577,13128r-3357,xm10220,13149r3357,l13577,13175r-3357,xm13937,13103r3357,l17294,13128r-3357,xm13937,13149r3357,l17294,13175r-3357,xm17653,13103r3357,l21010,13128r-3357,xm17653,13149r3357,l21010,13175r-3357,xm6503,15549r3357,l9860,15575r-3357,xm10220,15549r3357,l13577,15575r-3357,xm13937,15549r3357,l17294,15575r-3357,xm17653,15549r3357,l21010,15575r-3357,xm6503,16853r3357,l9860,16879r-3357,xm10220,16853r3357,l13577,16879r-3357,xm13937,16853r3357,l17294,16879r-3357,xm17653,16853r3357,l21010,16879r-3357,xm6503,17768r3357,l9860,17793r-3357,xm6503,17814r3357,l9860,17840r-3357,xm10220,17768r3357,l13577,17793r-3357,xm10220,17814r3357,l13577,17840r-3357,xm13937,17768r3357,l17294,17793r-3357,xm13937,17814r3357,l17294,17840r-3357,xm17653,17768r3357,l21010,17793r-3357,xm17653,17814r3357,l21010,17840r-3357,xm21370,6219r3357,l24727,6245r-3357,xm21370,7523r3357,l24727,7548r-3357,xm21370,8437r3357,l24727,8463r-3357,xm21370,8484r3357,l24727,8509r-3357,xm21370,10884r3357,l24727,10910r-3357,xm21370,12188r3357,l24727,12214r-3357,xm21370,13103r3357,l24727,13128r-3357,xm21370,13149r3357,l24727,13175r-3357,xm21370,15549r3357,l24727,15575r-3357,xm21370,16853r3357,l24727,16879r-3357,xm21370,17768r3357,l24727,17793r-3357,xm21370,17814r3357,l24727,17840r-3357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67B372B3">
          <v:shape id="_x0000_s1048" style="position:absolute;margin-left:90pt;margin-top:539.05pt;width:32.9pt;height:23.5pt;z-index:-251663872;mso-position-horizontal-relative:page;mso-position-vertical-relative:page" coordsize="" o:spt="100" adj="0,,0" path="" filled="f" stroked="f">
            <v:stroke joinstyle="round"/>
            <v:imagedata r:id="rId6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COTTON SUPPLY AND DEMAND </w:t>
      </w:r>
    </w:p>
    <w:p w14:paraId="4C0D95E2" w14:textId="77777777" w:rsidR="008F0CFB" w:rsidRDefault="00D44D6B">
      <w:pPr>
        <w:spacing w:before="11" w:line="158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10/9/2020 </w:t>
      </w:r>
    </w:p>
    <w:p w14:paraId="403BD2CC" w14:textId="77777777" w:rsidR="008F0CFB" w:rsidRDefault="008F0CFB">
      <w:pPr>
        <w:spacing w:line="20" w:lineRule="exact"/>
        <w:sectPr w:rsidR="008F0CFB">
          <w:pgSz w:w="15840" w:h="12240"/>
          <w:pgMar w:top="815" w:right="0" w:bottom="0" w:left="6598" w:header="720" w:footer="720" w:gutter="0"/>
          <w:cols w:num="2" w:space="720" w:equalWidth="0">
            <w:col w:w="2702" w:space="4040"/>
            <w:col w:w="731"/>
          </w:cols>
        </w:sectPr>
      </w:pPr>
    </w:p>
    <w:p w14:paraId="5212B1D4" w14:textId="77777777" w:rsidR="008F0CFB" w:rsidRDefault="00D44D6B">
      <w:pPr>
        <w:spacing w:before="49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(Million 480-lb. Bales) </w:t>
      </w:r>
    </w:p>
    <w:p w14:paraId="323CE410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7158" w:bottom="0" w:left="7207" w:header="720" w:footer="720" w:gutter="0"/>
          <w:cols w:space="720"/>
        </w:sectPr>
      </w:pPr>
    </w:p>
    <w:p w14:paraId="65060FAE" w14:textId="77777777" w:rsidR="008F0CFB" w:rsidRDefault="008F0CFB">
      <w:pPr>
        <w:spacing w:line="200" w:lineRule="exact"/>
      </w:pPr>
    </w:p>
    <w:p w14:paraId="34946632" w14:textId="77777777" w:rsidR="008F0CFB" w:rsidRDefault="008F0CFB">
      <w:pPr>
        <w:spacing w:line="200" w:lineRule="exact"/>
      </w:pPr>
    </w:p>
    <w:p w14:paraId="3C2159CA" w14:textId="77777777" w:rsidR="008F0CFB" w:rsidRDefault="008F0CFB">
      <w:pPr>
        <w:spacing w:line="200" w:lineRule="exact"/>
      </w:pPr>
    </w:p>
    <w:p w14:paraId="667E7B1D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India </w:t>
      </w:r>
    </w:p>
    <w:p w14:paraId="1D45F47C" w14:textId="77777777" w:rsidR="008F0CFB" w:rsidRDefault="00D44D6B">
      <w:pPr>
        <w:spacing w:line="200" w:lineRule="exact"/>
      </w:pPr>
      <w:r>
        <w:br w:type="column"/>
      </w:r>
    </w:p>
    <w:p w14:paraId="1FC0F092" w14:textId="77777777" w:rsidR="008F0CFB" w:rsidRDefault="008F0CFB">
      <w:pPr>
        <w:spacing w:line="200" w:lineRule="exact"/>
      </w:pPr>
    </w:p>
    <w:p w14:paraId="47D9DB5E" w14:textId="77777777" w:rsidR="008F0CFB" w:rsidRDefault="008F0CFB">
      <w:pPr>
        <w:spacing w:line="200" w:lineRule="exact"/>
      </w:pPr>
    </w:p>
    <w:p w14:paraId="0BC1862F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Brazil </w:t>
      </w:r>
    </w:p>
    <w:p w14:paraId="1A45752B" w14:textId="77777777" w:rsidR="008F0CFB" w:rsidRDefault="00D44D6B">
      <w:pPr>
        <w:spacing w:line="200" w:lineRule="exact"/>
      </w:pPr>
      <w:r>
        <w:br w:type="column"/>
      </w:r>
    </w:p>
    <w:p w14:paraId="75ACC005" w14:textId="77777777" w:rsidR="008F0CFB" w:rsidRDefault="008F0CFB">
      <w:pPr>
        <w:spacing w:line="200" w:lineRule="exact"/>
      </w:pPr>
    </w:p>
    <w:p w14:paraId="7F4F7201" w14:textId="77777777" w:rsidR="008F0CFB" w:rsidRDefault="008F0CFB">
      <w:pPr>
        <w:spacing w:line="200" w:lineRule="exact"/>
      </w:pPr>
    </w:p>
    <w:p w14:paraId="25D589AD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Australia </w:t>
      </w:r>
    </w:p>
    <w:p w14:paraId="0C0F6853" w14:textId="77777777" w:rsidR="008F0CFB" w:rsidRDefault="00D44D6B">
      <w:pPr>
        <w:spacing w:line="200" w:lineRule="exact"/>
      </w:pPr>
      <w:r>
        <w:br w:type="column"/>
      </w:r>
    </w:p>
    <w:p w14:paraId="4621EDA7" w14:textId="77777777" w:rsidR="008F0CFB" w:rsidRDefault="008F0CFB">
      <w:pPr>
        <w:spacing w:line="200" w:lineRule="exact"/>
      </w:pPr>
    </w:p>
    <w:p w14:paraId="1EA6EDAC" w14:textId="77777777" w:rsidR="008F0CFB" w:rsidRDefault="008F0CFB">
      <w:pPr>
        <w:spacing w:line="200" w:lineRule="exact"/>
      </w:pPr>
    </w:p>
    <w:p w14:paraId="04F89656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Turkey </w:t>
      </w:r>
    </w:p>
    <w:p w14:paraId="4FAC1338" w14:textId="77777777" w:rsidR="008F0CFB" w:rsidRDefault="00D44D6B">
      <w:pPr>
        <w:spacing w:line="200" w:lineRule="exact"/>
      </w:pPr>
      <w:r>
        <w:br w:type="column"/>
      </w:r>
    </w:p>
    <w:p w14:paraId="176A2B1B" w14:textId="77777777" w:rsidR="008F0CFB" w:rsidRDefault="008F0CFB">
      <w:pPr>
        <w:spacing w:line="200" w:lineRule="exact"/>
      </w:pPr>
    </w:p>
    <w:p w14:paraId="5F046387" w14:textId="77777777" w:rsidR="008F0CFB" w:rsidRDefault="008F0CFB">
      <w:pPr>
        <w:spacing w:line="200" w:lineRule="exact"/>
      </w:pPr>
    </w:p>
    <w:p w14:paraId="466B1F23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Pakistan </w:t>
      </w:r>
    </w:p>
    <w:p w14:paraId="16966D8A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4438" w:header="720" w:footer="720" w:gutter="0"/>
          <w:cols w:num="5" w:space="720" w:equalWidth="0">
            <w:col w:w="470" w:space="1620"/>
            <w:col w:w="512" w:space="1456"/>
            <w:col w:w="804" w:space="1400"/>
            <w:col w:w="624" w:space="1422"/>
            <w:col w:w="763"/>
          </w:cols>
        </w:sectPr>
      </w:pPr>
    </w:p>
    <w:p w14:paraId="23F50939" w14:textId="77777777" w:rsidR="008F0CFB" w:rsidRDefault="008F0CFB">
      <w:pPr>
        <w:spacing w:line="200" w:lineRule="exact"/>
      </w:pPr>
    </w:p>
    <w:p w14:paraId="0A6F8B21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74392609" w14:textId="77777777" w:rsidR="008F0CFB" w:rsidRDefault="00D44D6B">
      <w:pPr>
        <w:spacing w:line="200" w:lineRule="exact"/>
      </w:pPr>
      <w:r>
        <w:br w:type="column"/>
      </w:r>
    </w:p>
    <w:p w14:paraId="4F751830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5A2DB916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27225E0E" w14:textId="77777777" w:rsidR="008F0CFB" w:rsidRDefault="00D44D6B">
      <w:pPr>
        <w:spacing w:line="200" w:lineRule="exact"/>
      </w:pPr>
      <w:r>
        <w:br w:type="column"/>
      </w:r>
    </w:p>
    <w:p w14:paraId="6C7F097D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609BE869" w14:textId="77777777" w:rsidR="008F0CFB" w:rsidRDefault="00D44D6B">
      <w:pPr>
        <w:spacing w:line="200" w:lineRule="exact"/>
      </w:pPr>
      <w:r>
        <w:br w:type="column"/>
      </w:r>
    </w:p>
    <w:p w14:paraId="582FE27A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40105676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4DD1B52C" w14:textId="77777777" w:rsidR="008F0CFB" w:rsidRDefault="00D44D6B">
      <w:pPr>
        <w:spacing w:line="200" w:lineRule="exact"/>
      </w:pPr>
      <w:r>
        <w:br w:type="column"/>
      </w:r>
    </w:p>
    <w:p w14:paraId="01203DB1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4CEB6792" w14:textId="77777777" w:rsidR="008F0CFB" w:rsidRDefault="00D44D6B">
      <w:pPr>
        <w:spacing w:line="200" w:lineRule="exact"/>
      </w:pPr>
      <w:r>
        <w:br w:type="column"/>
      </w:r>
    </w:p>
    <w:p w14:paraId="7DF135B0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29A58A97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4EC27AD4" w14:textId="77777777" w:rsidR="008F0CFB" w:rsidRDefault="00D44D6B">
      <w:pPr>
        <w:spacing w:line="200" w:lineRule="exact"/>
      </w:pPr>
      <w:r>
        <w:br w:type="column"/>
      </w:r>
    </w:p>
    <w:p w14:paraId="15EEE4CB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08CC080E" w14:textId="77777777" w:rsidR="008F0CFB" w:rsidRDefault="00D44D6B">
      <w:pPr>
        <w:spacing w:line="200" w:lineRule="exact"/>
      </w:pPr>
      <w:r>
        <w:br w:type="column"/>
      </w:r>
    </w:p>
    <w:p w14:paraId="165DBF6E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2585973C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11079C16" w14:textId="77777777" w:rsidR="008F0CFB" w:rsidRDefault="00D44D6B">
      <w:pPr>
        <w:spacing w:line="200" w:lineRule="exact"/>
      </w:pPr>
      <w:r>
        <w:br w:type="column"/>
      </w:r>
    </w:p>
    <w:p w14:paraId="6BFBAFD0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3194A4C4" w14:textId="77777777" w:rsidR="008F0CFB" w:rsidRDefault="00D44D6B">
      <w:pPr>
        <w:spacing w:line="200" w:lineRule="exact"/>
      </w:pPr>
      <w:r>
        <w:br w:type="column"/>
      </w:r>
    </w:p>
    <w:p w14:paraId="2E81C3C1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433F80B4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76395F11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3833" w:header="720" w:footer="720" w:gutter="0"/>
          <w:cols w:num="15" w:space="720" w:equalWidth="0">
            <w:col w:w="400" w:space="196"/>
            <w:col w:w="488" w:space="125"/>
            <w:col w:w="528" w:space="387"/>
            <w:col w:w="400" w:space="196"/>
            <w:col w:w="488" w:space="125"/>
            <w:col w:w="528" w:space="387"/>
            <w:col w:w="400" w:space="196"/>
            <w:col w:w="488" w:space="125"/>
            <w:col w:w="528" w:space="387"/>
            <w:col w:w="400" w:space="196"/>
            <w:col w:w="488" w:space="125"/>
            <w:col w:w="528" w:space="387"/>
            <w:col w:w="400" w:space="196"/>
            <w:col w:w="488" w:space="125"/>
            <w:col w:w="528"/>
          </w:cols>
        </w:sectPr>
      </w:pPr>
    </w:p>
    <w:p w14:paraId="1200FBAD" w14:textId="77777777" w:rsidR="008F0CFB" w:rsidRDefault="00D44D6B">
      <w:pPr>
        <w:tabs>
          <w:tab w:val="left" w:pos="566"/>
        </w:tabs>
        <w:spacing w:before="84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2018/2019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</w:p>
    <w:p w14:paraId="4AC3CFEC" w14:textId="77777777" w:rsidR="008F0CFB" w:rsidRDefault="00D44D6B">
      <w:pPr>
        <w:spacing w:after="5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550C73CA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59C2EB2A" w14:textId="77777777" w:rsidR="008F0CFB" w:rsidRDefault="00D44D6B">
      <w:pPr>
        <w:spacing w:line="200" w:lineRule="exact"/>
      </w:pPr>
      <w:r>
        <w:br w:type="column"/>
      </w:r>
    </w:p>
    <w:p w14:paraId="25C4A1D8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9.225 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25.800 </w:t>
      </w:r>
    </w:p>
    <w:p w14:paraId="0381B16A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1.800 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36.825 </w:t>
      </w:r>
    </w:p>
    <w:p w14:paraId="217FF019" w14:textId="77777777" w:rsidR="008F0CFB" w:rsidRDefault="00D44D6B">
      <w:pPr>
        <w:spacing w:line="200" w:lineRule="exact"/>
      </w:pPr>
      <w:r>
        <w:br w:type="column"/>
      </w:r>
    </w:p>
    <w:p w14:paraId="442AB896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9.225 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25.800 </w:t>
      </w:r>
    </w:p>
    <w:p w14:paraId="35F8339A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1.800 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36.825 </w:t>
      </w:r>
    </w:p>
    <w:p w14:paraId="0DE05E02" w14:textId="77777777" w:rsidR="008F0CFB" w:rsidRDefault="00D44D6B">
      <w:pPr>
        <w:spacing w:line="200" w:lineRule="exact"/>
      </w:pPr>
      <w:r>
        <w:br w:type="column"/>
      </w:r>
    </w:p>
    <w:p w14:paraId="73833C01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CA1E4EF" w14:textId="77777777" w:rsidR="008F0CFB" w:rsidRDefault="00D44D6B">
      <w:pPr>
        <w:spacing w:line="200" w:lineRule="exact"/>
      </w:pPr>
      <w:r>
        <w:br w:type="column"/>
      </w:r>
    </w:p>
    <w:p w14:paraId="39D84DF6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8.657 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13.000 </w:t>
      </w:r>
    </w:p>
    <w:p w14:paraId="3A33A57E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0.017 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21.674 </w:t>
      </w:r>
    </w:p>
    <w:p w14:paraId="6A60A56B" w14:textId="77777777" w:rsidR="008F0CFB" w:rsidRDefault="00D44D6B">
      <w:pPr>
        <w:spacing w:line="200" w:lineRule="exact"/>
      </w:pPr>
      <w:r>
        <w:br w:type="column"/>
      </w:r>
    </w:p>
    <w:p w14:paraId="18B6E120" w14:textId="77777777" w:rsidR="008F0CFB" w:rsidRDefault="00D44D6B">
      <w:pPr>
        <w:tabs>
          <w:tab w:val="left" w:pos="79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8.657 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13.000 </w:t>
      </w:r>
    </w:p>
    <w:p w14:paraId="3AE747A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0.017 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21.674 </w:t>
      </w:r>
    </w:p>
    <w:p w14:paraId="55B42F33" w14:textId="77777777" w:rsidR="008F0CFB" w:rsidRDefault="00D44D6B">
      <w:pPr>
        <w:spacing w:line="200" w:lineRule="exact"/>
      </w:pPr>
      <w:r>
        <w:br w:type="column"/>
      </w:r>
    </w:p>
    <w:p w14:paraId="7C83A272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0FBF755" w14:textId="77777777" w:rsidR="008F0CFB" w:rsidRDefault="00D44D6B">
      <w:pPr>
        <w:spacing w:line="200" w:lineRule="exact"/>
      </w:pPr>
      <w:r>
        <w:br w:type="column"/>
      </w:r>
    </w:p>
    <w:p w14:paraId="3D4C64E6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3.039 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2.200 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5.239 </w:t>
      </w:r>
    </w:p>
    <w:p w14:paraId="36C7B069" w14:textId="77777777" w:rsidR="008F0CFB" w:rsidRDefault="00D44D6B">
      <w:pPr>
        <w:spacing w:line="200" w:lineRule="exact"/>
      </w:pPr>
      <w:r>
        <w:br w:type="column"/>
      </w:r>
    </w:p>
    <w:p w14:paraId="25C7725B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3.039 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2.200 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5.239 </w:t>
      </w:r>
    </w:p>
    <w:p w14:paraId="6F7AC819" w14:textId="77777777" w:rsidR="008F0CFB" w:rsidRDefault="00D44D6B">
      <w:pPr>
        <w:spacing w:line="200" w:lineRule="exact"/>
      </w:pPr>
      <w:r>
        <w:br w:type="column"/>
      </w:r>
    </w:p>
    <w:p w14:paraId="545B6C61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259A479" w14:textId="77777777" w:rsidR="008F0CFB" w:rsidRDefault="00D44D6B">
      <w:pPr>
        <w:spacing w:line="200" w:lineRule="exact"/>
      </w:pPr>
      <w:r>
        <w:br w:type="column"/>
      </w:r>
    </w:p>
    <w:p w14:paraId="54078AA0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1.777 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3.750 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3.499 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9.026 </w:t>
      </w:r>
    </w:p>
    <w:p w14:paraId="405DFFB4" w14:textId="77777777" w:rsidR="008F0CFB" w:rsidRDefault="00D44D6B">
      <w:pPr>
        <w:spacing w:line="200" w:lineRule="exact"/>
      </w:pPr>
      <w:r>
        <w:br w:type="column"/>
      </w:r>
    </w:p>
    <w:p w14:paraId="71278596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1.777 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3.750 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3.499 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9.026 </w:t>
      </w:r>
    </w:p>
    <w:p w14:paraId="143CCC99" w14:textId="77777777" w:rsidR="008F0CFB" w:rsidRDefault="00D44D6B">
      <w:pPr>
        <w:spacing w:line="200" w:lineRule="exact"/>
      </w:pPr>
      <w:r>
        <w:br w:type="column"/>
      </w:r>
    </w:p>
    <w:p w14:paraId="7B81BBDB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B10BC31" w14:textId="77777777" w:rsidR="008F0CFB" w:rsidRDefault="00D44D6B">
      <w:pPr>
        <w:spacing w:line="200" w:lineRule="exact"/>
      </w:pPr>
      <w:r>
        <w:br w:type="column"/>
      </w:r>
    </w:p>
    <w:p w14:paraId="0C10728E" w14:textId="77777777" w:rsidR="008F0CFB" w:rsidRDefault="00D44D6B">
      <w:pPr>
        <w:tabs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2.830 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7.600 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2.850 </w:t>
      </w:r>
    </w:p>
    <w:p w14:paraId="6E076163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13.280 </w:t>
      </w:r>
    </w:p>
    <w:p w14:paraId="2C300ED3" w14:textId="77777777" w:rsidR="008F0CFB" w:rsidRDefault="00D44D6B">
      <w:pPr>
        <w:spacing w:line="200" w:lineRule="exact"/>
      </w:pPr>
      <w:r>
        <w:br w:type="column"/>
      </w:r>
    </w:p>
    <w:p w14:paraId="4AB571DE" w14:textId="77777777" w:rsidR="008F0CFB" w:rsidRDefault="00D44D6B">
      <w:pPr>
        <w:tabs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2.830 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7.600 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2.850 </w:t>
      </w:r>
    </w:p>
    <w:p w14:paraId="2DDE3AD9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13.280 </w:t>
      </w:r>
    </w:p>
    <w:p w14:paraId="41847192" w14:textId="77777777" w:rsidR="008F0CFB" w:rsidRDefault="00D44D6B">
      <w:pPr>
        <w:spacing w:line="200" w:lineRule="exact"/>
      </w:pPr>
      <w:r>
        <w:br w:type="column"/>
      </w:r>
    </w:p>
    <w:p w14:paraId="1105C69C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5A0F69C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310" w:space="704"/>
            <w:col w:w="482" w:space="160"/>
            <w:col w:w="479" w:space="240"/>
            <w:col w:w="400" w:space="365"/>
            <w:col w:w="482" w:space="160"/>
            <w:col w:w="479" w:space="240"/>
            <w:col w:w="400" w:space="444"/>
            <w:col w:w="402" w:space="239"/>
            <w:col w:w="400" w:space="240"/>
            <w:col w:w="400" w:space="444"/>
            <w:col w:w="402" w:space="239"/>
            <w:col w:w="400" w:space="240"/>
            <w:col w:w="400" w:space="365"/>
            <w:col w:w="482" w:space="160"/>
            <w:col w:w="479" w:space="240"/>
            <w:col w:w="400"/>
          </w:cols>
        </w:sectPr>
      </w:pPr>
    </w:p>
    <w:p w14:paraId="2B219165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41D3978C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6D69B71D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3.521 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24.000 </w:t>
      </w:r>
    </w:p>
    <w:p w14:paraId="0BA2CAE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27.521 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7F4E9AAA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3.511 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24.000 </w:t>
      </w:r>
    </w:p>
    <w:p w14:paraId="0590660B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27.511 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FA77842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0.010 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6BD41A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0.010 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58CC763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6.018 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3.400 </w:t>
      </w:r>
    </w:p>
    <w:p w14:paraId="44C9F66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9.418 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2FDEA24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6.018 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3.400 </w:t>
      </w:r>
    </w:p>
    <w:p w14:paraId="320C2711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9.418 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74395AA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6D1501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6FB023C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3.632 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0.035 </w:t>
      </w:r>
    </w:p>
    <w:p w14:paraId="16919D41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3.667 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6B4A77FD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3.632 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0.035 </w:t>
      </w:r>
    </w:p>
    <w:p w14:paraId="22EA19A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3.667 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9E6CF26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6A5901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89681ED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0.482 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6.900 </w:t>
      </w:r>
    </w:p>
    <w:p w14:paraId="51032F6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7.382 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023E2EC8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0.482 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6.900 </w:t>
      </w:r>
    </w:p>
    <w:p w14:paraId="2695502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7.382 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930A31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9EC84D0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1AFFDE6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0.060 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10.700 </w:t>
      </w:r>
    </w:p>
    <w:p w14:paraId="47AC2E55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10.760 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0.025 </w:t>
      </w:r>
    </w:p>
    <w:p w14:paraId="337A3B30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0.060 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10.700 </w:t>
      </w:r>
    </w:p>
    <w:p w14:paraId="733D5EC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10.760 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0.025 </w:t>
      </w:r>
    </w:p>
    <w:p w14:paraId="1469D6EE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B672BD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008FC72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100" w:space="914"/>
            <w:col w:w="482" w:space="160"/>
            <w:col w:w="479" w:space="237"/>
            <w:col w:w="402" w:space="443"/>
            <w:col w:w="402" w:space="239"/>
            <w:col w:w="400" w:space="240"/>
            <w:col w:w="400" w:space="444"/>
            <w:col w:w="402" w:space="239"/>
            <w:col w:w="400" w:space="240"/>
            <w:col w:w="400" w:space="444"/>
            <w:col w:w="402" w:space="239"/>
            <w:col w:w="400" w:space="240"/>
            <w:col w:w="400" w:space="365"/>
            <w:col w:w="482" w:space="160"/>
            <w:col w:w="479" w:space="240"/>
            <w:col w:w="400"/>
          </w:cols>
        </w:sectPr>
      </w:pPr>
    </w:p>
    <w:p w14:paraId="73C95D21" w14:textId="77777777" w:rsidR="008F0CFB" w:rsidRDefault="00D44D6B">
      <w:pPr>
        <w:spacing w:before="173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0F06B247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9.304 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34% </w:t>
      </w:r>
    </w:p>
    <w:p w14:paraId="0EF215A7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9.314 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34% </w:t>
      </w:r>
    </w:p>
    <w:p w14:paraId="7835628F" w14:textId="77777777" w:rsidR="008F0CFB" w:rsidRDefault="00D44D6B">
      <w:pPr>
        <w:tabs>
          <w:tab w:val="left" w:pos="23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3312FF50" w14:textId="77777777" w:rsidR="008F0CFB" w:rsidRDefault="00D44D6B">
      <w:pPr>
        <w:tabs>
          <w:tab w:val="left" w:pos="120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12.256 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130% </w:t>
      </w:r>
    </w:p>
    <w:p w14:paraId="7AD9612C" w14:textId="77777777" w:rsidR="008F0CFB" w:rsidRDefault="00D44D6B">
      <w:pPr>
        <w:tabs>
          <w:tab w:val="left" w:pos="120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12.256 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130% </w:t>
      </w:r>
    </w:p>
    <w:p w14:paraId="0071CF46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29294E54" w14:textId="77777777" w:rsidR="008F0CFB" w:rsidRDefault="00D44D6B">
      <w:pPr>
        <w:tabs>
          <w:tab w:val="left" w:pos="11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1.572 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43% </w:t>
      </w:r>
    </w:p>
    <w:p w14:paraId="30AEB234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1.572 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43% </w:t>
      </w:r>
    </w:p>
    <w:p w14:paraId="38F73105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7E2070E1" w14:textId="77777777" w:rsidR="008F0CFB" w:rsidRDefault="00D44D6B">
      <w:pPr>
        <w:tabs>
          <w:tab w:val="left" w:pos="11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1.644 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22% </w:t>
      </w:r>
    </w:p>
    <w:p w14:paraId="3D976B03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1.644 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22% </w:t>
      </w:r>
    </w:p>
    <w:p w14:paraId="74F134EB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64880B9D" w14:textId="77777777" w:rsidR="008F0CFB" w:rsidRDefault="00D44D6B">
      <w:pPr>
        <w:tabs>
          <w:tab w:val="left" w:pos="11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2.495 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23% </w:t>
      </w:r>
    </w:p>
    <w:p w14:paraId="523263C5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2.495 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23% </w:t>
      </w:r>
    </w:p>
    <w:p w14:paraId="722A5F52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5E97B610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367" w:space="726"/>
            <w:col w:w="402" w:space="239"/>
            <w:col w:w="400" w:space="189"/>
            <w:col w:w="451" w:space="363"/>
            <w:col w:w="482" w:space="160"/>
            <w:col w:w="479" w:space="237"/>
            <w:col w:w="402" w:space="444"/>
            <w:col w:w="402" w:space="239"/>
            <w:col w:w="400" w:space="237"/>
            <w:col w:w="402" w:space="444"/>
            <w:col w:w="402" w:space="239"/>
            <w:col w:w="400" w:space="237"/>
            <w:col w:w="402" w:space="444"/>
            <w:col w:w="402" w:space="239"/>
            <w:col w:w="400" w:space="237"/>
            <w:col w:w="402"/>
          </w:cols>
        </w:sectPr>
      </w:pPr>
    </w:p>
    <w:p w14:paraId="7D306597" w14:textId="77777777" w:rsidR="008F0CFB" w:rsidRDefault="00D44D6B">
      <w:pPr>
        <w:tabs>
          <w:tab w:val="left" w:pos="377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19/20 Estimated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44B653A2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21B33868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7387BD5A" w14:textId="77777777" w:rsidR="008F0CFB" w:rsidRDefault="00D44D6B">
      <w:pPr>
        <w:spacing w:line="200" w:lineRule="exact"/>
      </w:pPr>
      <w:r>
        <w:br w:type="column"/>
      </w:r>
    </w:p>
    <w:p w14:paraId="39782227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9.304 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29.500 </w:t>
      </w:r>
    </w:p>
    <w:p w14:paraId="50C300C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2.280 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41.084 </w:t>
      </w:r>
    </w:p>
    <w:p w14:paraId="64014DCC" w14:textId="77777777" w:rsidR="008F0CFB" w:rsidRDefault="00D44D6B">
      <w:pPr>
        <w:spacing w:line="200" w:lineRule="exact"/>
      </w:pPr>
      <w:r>
        <w:br w:type="column"/>
      </w:r>
    </w:p>
    <w:p w14:paraId="211268D9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9.314 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29.500 </w:t>
      </w:r>
    </w:p>
    <w:p w14:paraId="5A4D0939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2.300 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41.114 </w:t>
      </w:r>
    </w:p>
    <w:p w14:paraId="5867B8FB" w14:textId="77777777" w:rsidR="008F0CFB" w:rsidRDefault="00D44D6B">
      <w:pPr>
        <w:spacing w:line="200" w:lineRule="exact"/>
      </w:pPr>
      <w:r>
        <w:br w:type="column"/>
      </w:r>
    </w:p>
    <w:p w14:paraId="1E3056E4" w14:textId="77777777" w:rsidR="008F0CFB" w:rsidRDefault="00D44D6B">
      <w:pPr>
        <w:tabs>
          <w:tab w:val="left" w:pos="50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F823D4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-0.020 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-0.030 </w:t>
      </w:r>
    </w:p>
    <w:p w14:paraId="0275751C" w14:textId="77777777" w:rsidR="008F0CFB" w:rsidRDefault="00D44D6B">
      <w:pPr>
        <w:spacing w:line="200" w:lineRule="exact"/>
      </w:pPr>
      <w:r>
        <w:br w:type="column"/>
      </w:r>
    </w:p>
    <w:p w14:paraId="6F1A5C01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12.256 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13.450 </w:t>
      </w:r>
    </w:p>
    <w:p w14:paraId="61489257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25.711 </w:t>
      </w:r>
    </w:p>
    <w:p w14:paraId="38230DD0" w14:textId="77777777" w:rsidR="008F0CFB" w:rsidRDefault="00D44D6B">
      <w:pPr>
        <w:spacing w:line="200" w:lineRule="exact"/>
      </w:pPr>
      <w:r>
        <w:br w:type="column"/>
      </w:r>
    </w:p>
    <w:p w14:paraId="33D5C838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12.256 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13.400 </w:t>
      </w:r>
    </w:p>
    <w:p w14:paraId="2B6ED62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25.661 </w:t>
      </w:r>
    </w:p>
    <w:p w14:paraId="561A466C" w14:textId="77777777" w:rsidR="008F0CFB" w:rsidRDefault="00D44D6B">
      <w:pPr>
        <w:spacing w:line="200" w:lineRule="exact"/>
      </w:pPr>
      <w:r>
        <w:br w:type="column"/>
      </w:r>
    </w:p>
    <w:p w14:paraId="490C762D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</w:p>
    <w:p w14:paraId="7E1E671F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</w:p>
    <w:p w14:paraId="6F671B1A" w14:textId="77777777" w:rsidR="008F0CFB" w:rsidRDefault="00D44D6B">
      <w:pPr>
        <w:spacing w:line="200" w:lineRule="exact"/>
      </w:pPr>
      <w:r>
        <w:br w:type="column"/>
      </w:r>
    </w:p>
    <w:p w14:paraId="6187A49C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1.572 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0.625 </w:t>
      </w:r>
    </w:p>
    <w:p w14:paraId="2BC2F1BB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2.197 </w:t>
      </w:r>
    </w:p>
    <w:p w14:paraId="70C04C7A" w14:textId="77777777" w:rsidR="008F0CFB" w:rsidRDefault="00D44D6B">
      <w:pPr>
        <w:spacing w:line="200" w:lineRule="exact"/>
      </w:pPr>
      <w:r>
        <w:br w:type="column"/>
      </w:r>
    </w:p>
    <w:p w14:paraId="1C42D158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1.572 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0.625 </w:t>
      </w:r>
    </w:p>
    <w:p w14:paraId="4A65DB8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2.197 </w:t>
      </w:r>
    </w:p>
    <w:p w14:paraId="40A3E3F2" w14:textId="77777777" w:rsidR="008F0CFB" w:rsidRDefault="00D44D6B">
      <w:pPr>
        <w:spacing w:line="200" w:lineRule="exact"/>
      </w:pPr>
      <w:r>
        <w:br w:type="column"/>
      </w:r>
    </w:p>
    <w:p w14:paraId="6A6C9833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317BBD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08DDC62" w14:textId="77777777" w:rsidR="008F0CFB" w:rsidRDefault="00D44D6B">
      <w:pPr>
        <w:spacing w:line="200" w:lineRule="exact"/>
      </w:pPr>
      <w:r>
        <w:br w:type="column"/>
      </w:r>
    </w:p>
    <w:p w14:paraId="7D4C54B2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1.644 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3.450 </w:t>
      </w:r>
    </w:p>
    <w:p w14:paraId="745A1A3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4.577 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9.671 </w:t>
      </w:r>
    </w:p>
    <w:p w14:paraId="3FAD6D74" w14:textId="77777777" w:rsidR="008F0CFB" w:rsidRDefault="00D44D6B">
      <w:pPr>
        <w:spacing w:line="200" w:lineRule="exact"/>
      </w:pPr>
      <w:r>
        <w:br w:type="column"/>
      </w:r>
    </w:p>
    <w:p w14:paraId="7B4CC624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1.644 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3.450 </w:t>
      </w:r>
    </w:p>
    <w:p w14:paraId="4B5A4C7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4.577 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9.671 </w:t>
      </w:r>
    </w:p>
    <w:p w14:paraId="62342E98" w14:textId="77777777" w:rsidR="008F0CFB" w:rsidRDefault="00D44D6B">
      <w:pPr>
        <w:spacing w:line="200" w:lineRule="exact"/>
      </w:pPr>
      <w:r>
        <w:br w:type="column"/>
      </w:r>
    </w:p>
    <w:p w14:paraId="06EC745C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838998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E67B5E6" w14:textId="77777777" w:rsidR="008F0CFB" w:rsidRDefault="00D44D6B">
      <w:pPr>
        <w:spacing w:line="200" w:lineRule="exact"/>
      </w:pPr>
      <w:r>
        <w:br w:type="column"/>
      </w:r>
    </w:p>
    <w:p w14:paraId="1BBA262D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2.495 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6.200 </w:t>
      </w:r>
    </w:p>
    <w:p w14:paraId="4F575C4C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3.975 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12.670 </w:t>
      </w:r>
    </w:p>
    <w:p w14:paraId="657CA22E" w14:textId="77777777" w:rsidR="008F0CFB" w:rsidRDefault="00D44D6B">
      <w:pPr>
        <w:spacing w:line="200" w:lineRule="exact"/>
      </w:pPr>
      <w:r>
        <w:br w:type="column"/>
      </w:r>
    </w:p>
    <w:p w14:paraId="79669EFE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2.495 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6.200 </w:t>
      </w:r>
    </w:p>
    <w:p w14:paraId="70EE5FC5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3.800 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12.495 </w:t>
      </w:r>
    </w:p>
    <w:p w14:paraId="03DCFF2F" w14:textId="77777777" w:rsidR="008F0CFB" w:rsidRDefault="00D44D6B">
      <w:pPr>
        <w:spacing w:line="200" w:lineRule="exact"/>
      </w:pPr>
      <w:r>
        <w:br w:type="column"/>
      </w:r>
    </w:p>
    <w:p w14:paraId="50364FDE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EA2CE6A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0.175 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0.175 </w:t>
      </w:r>
    </w:p>
    <w:p w14:paraId="56D59F62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500" w:space="514"/>
            <w:col w:w="482" w:space="160"/>
            <w:col w:w="479" w:space="189"/>
            <w:col w:w="451" w:space="363"/>
            <w:col w:w="482" w:space="160"/>
            <w:col w:w="479" w:space="237"/>
            <w:col w:w="402" w:space="443"/>
            <w:col w:w="402" w:space="239"/>
            <w:col w:w="400" w:space="240"/>
            <w:col w:w="400" w:space="444"/>
            <w:col w:w="402" w:space="239"/>
            <w:col w:w="400" w:space="240"/>
            <w:col w:w="400" w:space="365"/>
            <w:col w:w="482" w:space="160"/>
            <w:col w:w="479" w:space="237"/>
            <w:col w:w="402"/>
          </w:cols>
        </w:sectPr>
      </w:pPr>
    </w:p>
    <w:p w14:paraId="5C505B80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11D322BB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6BE8229E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3.200 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20.000 </w:t>
      </w:r>
    </w:p>
    <w:p w14:paraId="4384FA9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23.200 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F8D4731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3.250 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20.000 </w:t>
      </w:r>
    </w:p>
    <w:p w14:paraId="49F11DAF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23.250 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20C9838" w14:textId="77777777" w:rsidR="008F0CFB" w:rsidRDefault="00D44D6B">
      <w:pPr>
        <w:tabs>
          <w:tab w:val="left" w:pos="50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838676B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-0.050 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6E4743A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8.937 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2.700 </w:t>
      </w:r>
    </w:p>
    <w:p w14:paraId="254B8E6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11.637 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EA26A71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8.937 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2.700 </w:t>
      </w:r>
    </w:p>
    <w:p w14:paraId="17DA6245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11.637 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FF8B627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370BBC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6E09151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1.360 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0.035 </w:t>
      </w:r>
    </w:p>
    <w:p w14:paraId="3033A9F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1.395 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490C44E4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1.360 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0.035 </w:t>
      </w:r>
    </w:p>
    <w:p w14:paraId="76BBC8B3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1.395 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D0F6E1F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4004EB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AD97A55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0.359 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6.600 </w:t>
      </w:r>
    </w:p>
    <w:p w14:paraId="1436E86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6.959 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97F2D09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0.359 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6.600 </w:t>
      </w:r>
    </w:p>
    <w:p w14:paraId="3EEF75C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6.959 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3864663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146F771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A8F7BB9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0.055 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9.200 </w:t>
      </w:r>
    </w:p>
    <w:p w14:paraId="5D8A419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9.255 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0.025 </w:t>
      </w:r>
    </w:p>
    <w:p w14:paraId="1C0358CF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9.200 </w:t>
      </w:r>
    </w:p>
    <w:p w14:paraId="4772C8F4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9.250 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0.025 </w:t>
      </w:r>
    </w:p>
    <w:p w14:paraId="1994049F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E82024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C9E58AD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100" w:space="914"/>
            <w:col w:w="482" w:space="160"/>
            <w:col w:w="479" w:space="189"/>
            <w:col w:w="451" w:space="363"/>
            <w:col w:w="482" w:space="160"/>
            <w:col w:w="479" w:space="240"/>
            <w:col w:w="400" w:space="444"/>
            <w:col w:w="402" w:space="239"/>
            <w:col w:w="400" w:space="240"/>
            <w:col w:w="400" w:space="444"/>
            <w:col w:w="402" w:space="239"/>
            <w:col w:w="400" w:space="240"/>
            <w:col w:w="400" w:space="444"/>
            <w:col w:w="402" w:space="239"/>
            <w:col w:w="400" w:space="237"/>
            <w:col w:w="402"/>
          </w:cols>
        </w:sectPr>
      </w:pPr>
    </w:p>
    <w:p w14:paraId="21BCBA7E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604B3EDA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17.884 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77% </w:t>
      </w:r>
    </w:p>
    <w:p w14:paraId="41B70B2F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17.864 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77% </w:t>
      </w:r>
    </w:p>
    <w:p w14:paraId="2634E9AF" w14:textId="77777777" w:rsidR="008F0CFB" w:rsidRDefault="00D44D6B">
      <w:pPr>
        <w:tabs>
          <w:tab w:val="left" w:pos="185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0.020 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56F5AFB8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14.074 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121% </w:t>
      </w:r>
    </w:p>
    <w:p w14:paraId="2A631B2F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14.024 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121% </w:t>
      </w:r>
    </w:p>
    <w:p w14:paraId="37169EC9" w14:textId="77777777" w:rsidR="008F0CFB" w:rsidRDefault="00D44D6B">
      <w:pPr>
        <w:tabs>
          <w:tab w:val="left" w:pos="185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79D64E25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0.802 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57% </w:t>
      </w:r>
    </w:p>
    <w:p w14:paraId="2D80EC6F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0.802 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57% </w:t>
      </w:r>
    </w:p>
    <w:p w14:paraId="45FB3611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5155F88D" w14:textId="77777777" w:rsidR="008F0CFB" w:rsidRDefault="00D44D6B">
      <w:pPr>
        <w:tabs>
          <w:tab w:val="left" w:pos="11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2.712 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39% </w:t>
      </w:r>
    </w:p>
    <w:p w14:paraId="6A2D12E9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2.712 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39% </w:t>
      </w:r>
    </w:p>
    <w:p w14:paraId="5E3B5EBE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26AE80A8" w14:textId="77777777" w:rsidR="008F0CFB" w:rsidRDefault="00D44D6B">
      <w:pPr>
        <w:tabs>
          <w:tab w:val="left" w:pos="11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3.390 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37% </w:t>
      </w:r>
    </w:p>
    <w:p w14:paraId="0F8A7A83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3.220 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35% </w:t>
      </w:r>
    </w:p>
    <w:p w14:paraId="4E8AA006" w14:textId="77777777" w:rsidR="008F0CFB" w:rsidRDefault="00D44D6B">
      <w:pPr>
        <w:tabs>
          <w:tab w:val="left" w:pos="185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0.170 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2% </w:t>
      </w:r>
    </w:p>
    <w:p w14:paraId="3729D501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367" w:space="647"/>
            <w:col w:w="482" w:space="160"/>
            <w:col w:w="479" w:space="237"/>
            <w:col w:w="402" w:space="364"/>
            <w:col w:w="482" w:space="160"/>
            <w:col w:w="479" w:space="237"/>
            <w:col w:w="402" w:space="443"/>
            <w:col w:w="402" w:space="239"/>
            <w:col w:w="400" w:space="237"/>
            <w:col w:w="402" w:space="444"/>
            <w:col w:w="402" w:space="239"/>
            <w:col w:w="400" w:space="237"/>
            <w:col w:w="402" w:space="444"/>
            <w:col w:w="402" w:space="239"/>
            <w:col w:w="400" w:space="237"/>
            <w:col w:w="402"/>
          </w:cols>
        </w:sectPr>
      </w:pPr>
    </w:p>
    <w:p w14:paraId="5ADD647F" w14:textId="77777777" w:rsidR="008F0CFB" w:rsidRDefault="00D44D6B">
      <w:pPr>
        <w:tabs>
          <w:tab w:val="left" w:pos="391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20/21 Projected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7A6553DE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1C4F75E5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2F6A8A9D" w14:textId="77777777" w:rsidR="008F0CFB" w:rsidRDefault="00D44D6B">
      <w:pPr>
        <w:spacing w:line="200" w:lineRule="exact"/>
      </w:pPr>
      <w:r>
        <w:br w:type="column"/>
      </w:r>
    </w:p>
    <w:p w14:paraId="25547A42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17.884 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30.000 </w:t>
      </w:r>
    </w:p>
    <w:p w14:paraId="34E30BEC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48.884 </w:t>
      </w:r>
    </w:p>
    <w:p w14:paraId="054D1D54" w14:textId="77777777" w:rsidR="008F0CFB" w:rsidRDefault="00D44D6B">
      <w:pPr>
        <w:spacing w:line="200" w:lineRule="exact"/>
      </w:pPr>
      <w:r>
        <w:br w:type="column"/>
      </w:r>
    </w:p>
    <w:p w14:paraId="7A6AC2A7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17.864 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30.000 </w:t>
      </w:r>
    </w:p>
    <w:p w14:paraId="6CBA8823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1.000 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48.864 </w:t>
      </w:r>
    </w:p>
    <w:p w14:paraId="4B059023" w14:textId="77777777" w:rsidR="008F0CFB" w:rsidRDefault="00D44D6B">
      <w:pPr>
        <w:spacing w:line="200" w:lineRule="exact"/>
      </w:pPr>
      <w:r>
        <w:br w:type="column"/>
      </w:r>
    </w:p>
    <w:p w14:paraId="2F777E6F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0.020 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63A3B7F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0.020 </w:t>
      </w:r>
    </w:p>
    <w:p w14:paraId="53094270" w14:textId="77777777" w:rsidR="008F0CFB" w:rsidRDefault="00D44D6B">
      <w:pPr>
        <w:spacing w:line="200" w:lineRule="exact"/>
      </w:pPr>
      <w:r>
        <w:br w:type="column"/>
      </w:r>
    </w:p>
    <w:p w14:paraId="2546B195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14.074 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12.000 </w:t>
      </w:r>
    </w:p>
    <w:p w14:paraId="2417746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0.025 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26.099 </w:t>
      </w:r>
    </w:p>
    <w:p w14:paraId="32D85926" w14:textId="77777777" w:rsidR="008F0CFB" w:rsidRDefault="00D44D6B">
      <w:pPr>
        <w:spacing w:line="200" w:lineRule="exact"/>
      </w:pPr>
      <w:r>
        <w:br w:type="column"/>
      </w:r>
    </w:p>
    <w:p w14:paraId="30E0CB37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14.024 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12.000 </w:t>
      </w:r>
    </w:p>
    <w:p w14:paraId="3AE0D09A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0.025 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26.049 </w:t>
      </w:r>
    </w:p>
    <w:p w14:paraId="5DAF72B2" w14:textId="77777777" w:rsidR="008F0CFB" w:rsidRDefault="00D44D6B">
      <w:pPr>
        <w:spacing w:line="200" w:lineRule="exact"/>
      </w:pPr>
      <w:r>
        <w:br w:type="column"/>
      </w:r>
    </w:p>
    <w:p w14:paraId="2ECFECD5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9BD7CD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</w:p>
    <w:p w14:paraId="756C5A83" w14:textId="77777777" w:rsidR="008F0CFB" w:rsidRDefault="00D44D6B">
      <w:pPr>
        <w:spacing w:line="200" w:lineRule="exact"/>
      </w:pPr>
      <w:r>
        <w:br w:type="column"/>
      </w:r>
    </w:p>
    <w:p w14:paraId="58D95C2F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0.802 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2.100 </w:t>
      </w:r>
    </w:p>
    <w:p w14:paraId="25B25603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2.902 </w:t>
      </w:r>
    </w:p>
    <w:p w14:paraId="459A69E3" w14:textId="77777777" w:rsidR="008F0CFB" w:rsidRDefault="00D44D6B">
      <w:pPr>
        <w:spacing w:line="200" w:lineRule="exact"/>
      </w:pPr>
      <w:r>
        <w:br w:type="column"/>
      </w:r>
    </w:p>
    <w:p w14:paraId="4FDCF72A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0.802 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2.100 </w:t>
      </w:r>
    </w:p>
    <w:p w14:paraId="6B02EDF5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2.902 </w:t>
      </w:r>
    </w:p>
    <w:p w14:paraId="6A6FB8D4" w14:textId="77777777" w:rsidR="008F0CFB" w:rsidRDefault="00D44D6B">
      <w:pPr>
        <w:spacing w:line="200" w:lineRule="exact"/>
      </w:pPr>
      <w:r>
        <w:br w:type="column"/>
      </w:r>
    </w:p>
    <w:p w14:paraId="5B127B59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F12F97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5F95F43" w14:textId="77777777" w:rsidR="008F0CFB" w:rsidRDefault="00D44D6B">
      <w:pPr>
        <w:spacing w:line="200" w:lineRule="exact"/>
      </w:pPr>
      <w:r>
        <w:br w:type="column"/>
      </w:r>
    </w:p>
    <w:p w14:paraId="0AC8721F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2.712 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2.800 </w:t>
      </w:r>
    </w:p>
    <w:p w14:paraId="46CECE80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4.300 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9.812 </w:t>
      </w:r>
    </w:p>
    <w:p w14:paraId="06D4EA08" w14:textId="77777777" w:rsidR="008F0CFB" w:rsidRDefault="00D44D6B">
      <w:pPr>
        <w:spacing w:line="200" w:lineRule="exact"/>
      </w:pPr>
      <w:r>
        <w:br w:type="column"/>
      </w:r>
    </w:p>
    <w:p w14:paraId="3122ED1B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2.712 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2.800 </w:t>
      </w:r>
    </w:p>
    <w:p w14:paraId="23EEE121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4.300 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9.812 </w:t>
      </w:r>
    </w:p>
    <w:p w14:paraId="1E3F6AEF" w14:textId="77777777" w:rsidR="008F0CFB" w:rsidRDefault="00D44D6B">
      <w:pPr>
        <w:spacing w:line="200" w:lineRule="exact"/>
      </w:pPr>
      <w:r>
        <w:br w:type="column"/>
      </w:r>
    </w:p>
    <w:p w14:paraId="01F6124B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82874F4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31B86D7" w14:textId="77777777" w:rsidR="008F0CFB" w:rsidRDefault="00D44D6B">
      <w:pPr>
        <w:spacing w:line="200" w:lineRule="exact"/>
      </w:pPr>
      <w:r>
        <w:br w:type="column"/>
      </w:r>
    </w:p>
    <w:p w14:paraId="7210BA8C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3.390 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5.800 </w:t>
      </w:r>
    </w:p>
    <w:p w14:paraId="06D181E7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3.800 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12.990 </w:t>
      </w:r>
    </w:p>
    <w:p w14:paraId="2E7123E8" w14:textId="77777777" w:rsidR="008F0CFB" w:rsidRDefault="00D44D6B">
      <w:pPr>
        <w:spacing w:line="200" w:lineRule="exact"/>
      </w:pPr>
      <w:r>
        <w:br w:type="column"/>
      </w:r>
    </w:p>
    <w:p w14:paraId="457B3C78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3.220 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6.200 </w:t>
      </w:r>
    </w:p>
    <w:p w14:paraId="23CBA27C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3.800 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13.220 </w:t>
      </w:r>
    </w:p>
    <w:p w14:paraId="56252F2F" w14:textId="77777777" w:rsidR="008F0CFB" w:rsidRDefault="00D44D6B">
      <w:pPr>
        <w:spacing w:line="200" w:lineRule="exact"/>
      </w:pPr>
      <w:r>
        <w:br w:type="column"/>
      </w:r>
    </w:p>
    <w:p w14:paraId="6B900A7E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0.170 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-0.400 </w:t>
      </w:r>
    </w:p>
    <w:p w14:paraId="0FEF7D9C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-0.230 </w:t>
      </w:r>
    </w:p>
    <w:p w14:paraId="71B28AA2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484" w:space="531"/>
            <w:col w:w="482" w:space="160"/>
            <w:col w:w="479" w:space="237"/>
            <w:col w:w="402" w:space="364"/>
            <w:col w:w="482" w:space="160"/>
            <w:col w:w="479" w:space="237"/>
            <w:col w:w="402" w:space="443"/>
            <w:col w:w="402" w:space="239"/>
            <w:col w:w="400" w:space="240"/>
            <w:col w:w="400" w:space="444"/>
            <w:col w:w="402" w:space="239"/>
            <w:col w:w="400" w:space="240"/>
            <w:col w:w="400" w:space="365"/>
            <w:col w:w="482" w:space="160"/>
            <w:col w:w="479" w:space="189"/>
            <w:col w:w="451"/>
          </w:cols>
        </w:sectPr>
      </w:pPr>
    </w:p>
    <w:p w14:paraId="697D5532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083A522F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406F8195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23.000 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28.000 </w:t>
      </w:r>
    </w:p>
    <w:p w14:paraId="10CB06ED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7D564C0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5.000 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22.500 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27.500 </w:t>
      </w:r>
    </w:p>
    <w:p w14:paraId="3086EB7F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305477F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0.500 </w:t>
      </w:r>
    </w:p>
    <w:p w14:paraId="3C949D3E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C611FA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9.700 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3.000 </w:t>
      </w:r>
    </w:p>
    <w:p w14:paraId="2508122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12.700 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0.003 </w:t>
      </w:r>
    </w:p>
    <w:p w14:paraId="41AC21E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9.200 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3.000 </w:t>
      </w:r>
    </w:p>
    <w:p w14:paraId="039D715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12.200 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A10CE19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1BF6C3A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0.003 </w:t>
      </w:r>
    </w:p>
    <w:p w14:paraId="27A7AA10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0.035 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1.335 </w:t>
      </w:r>
    </w:p>
    <w:p w14:paraId="6633FC1B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735B95E9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1.300 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0.035 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1.335 </w:t>
      </w:r>
    </w:p>
    <w:p w14:paraId="1B930063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1828970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7DF85B9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519E3C0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0.325 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7.325 </w:t>
      </w:r>
    </w:p>
    <w:p w14:paraId="1D42F28D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C5FCEBC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0.325 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7.325 </w:t>
      </w:r>
    </w:p>
    <w:p w14:paraId="728ACF05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234F305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45BD890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28FECAB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0.075 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10.075 </w:t>
      </w:r>
    </w:p>
    <w:p w14:paraId="46774C97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0.025 </w:t>
      </w:r>
    </w:p>
    <w:p w14:paraId="69C208FB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0.075 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10.075 </w:t>
      </w:r>
    </w:p>
    <w:p w14:paraId="53DF7400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0.025 </w:t>
      </w:r>
    </w:p>
    <w:p w14:paraId="3E7216A4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9DB67F9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1307F7E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100" w:space="914"/>
            <w:col w:w="482" w:space="160"/>
            <w:col w:w="479" w:space="237"/>
            <w:col w:w="402" w:space="364"/>
            <w:col w:w="482" w:space="160"/>
            <w:col w:w="479" w:space="237"/>
            <w:col w:w="402" w:space="443"/>
            <w:col w:w="402" w:space="239"/>
            <w:col w:w="400" w:space="240"/>
            <w:col w:w="400" w:space="444"/>
            <w:col w:w="402" w:space="239"/>
            <w:col w:w="400" w:space="240"/>
            <w:col w:w="400" w:space="365"/>
            <w:col w:w="482" w:space="160"/>
            <w:col w:w="479" w:space="240"/>
            <w:col w:w="400"/>
          </w:cols>
        </w:sectPr>
      </w:pPr>
    </w:p>
    <w:p w14:paraId="2C97DBEB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58DC835D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20.884 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75% </w:t>
      </w:r>
    </w:p>
    <w:p w14:paraId="1EA85B15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21.364 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78% </w:t>
      </w:r>
    </w:p>
    <w:p w14:paraId="3BBAF55E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-0.480 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-3% </w:t>
      </w:r>
    </w:p>
    <w:p w14:paraId="0E63EE98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13.396 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105% </w:t>
      </w:r>
    </w:p>
    <w:p w14:paraId="2AC4EFB9" w14:textId="77777777" w:rsidR="008F0CFB" w:rsidRDefault="00D44D6B">
      <w:pPr>
        <w:tabs>
          <w:tab w:val="left" w:pos="120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13.849 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114% </w:t>
      </w:r>
    </w:p>
    <w:p w14:paraId="602D5004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-0.453 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-8% </w:t>
      </w:r>
    </w:p>
    <w:p w14:paraId="4563920E" w14:textId="77777777" w:rsidR="008F0CFB" w:rsidRDefault="00D44D6B">
      <w:pPr>
        <w:tabs>
          <w:tab w:val="left" w:pos="41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1.567 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117% </w:t>
      </w:r>
    </w:p>
    <w:p w14:paraId="17E6EC72" w14:textId="77777777" w:rsidR="008F0CFB" w:rsidRDefault="00D44D6B">
      <w:pPr>
        <w:tabs>
          <w:tab w:val="left" w:pos="41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1.567 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117% </w:t>
      </w:r>
    </w:p>
    <w:p w14:paraId="11097E39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343C1C03" w14:textId="77777777" w:rsidR="008F0CFB" w:rsidRDefault="00D44D6B">
      <w:pPr>
        <w:tabs>
          <w:tab w:val="left" w:pos="11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2.487 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34% </w:t>
      </w:r>
    </w:p>
    <w:p w14:paraId="010B67A0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2.487 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34% </w:t>
      </w:r>
    </w:p>
    <w:p w14:paraId="2D931202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7E26A8FF" w14:textId="77777777" w:rsidR="008F0CFB" w:rsidRDefault="00D44D6B">
      <w:pPr>
        <w:tabs>
          <w:tab w:val="left" w:pos="11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2.890 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29% </w:t>
      </w:r>
    </w:p>
    <w:p w14:paraId="2C2E34EA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3.120 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31% </w:t>
      </w:r>
    </w:p>
    <w:p w14:paraId="03B0B108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-0.230 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-2% </w:t>
      </w:r>
    </w:p>
    <w:p w14:paraId="2C841FFA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1841" w:header="720" w:footer="720" w:gutter="0"/>
          <w:cols w:num="16" w:space="720" w:equalWidth="0">
            <w:col w:w="1367" w:space="647"/>
            <w:col w:w="482" w:space="160"/>
            <w:col w:w="479" w:space="189"/>
            <w:col w:w="451" w:space="363"/>
            <w:col w:w="482" w:space="160"/>
            <w:col w:w="479" w:space="189"/>
            <w:col w:w="451" w:space="443"/>
            <w:col w:w="402" w:space="239"/>
            <w:col w:w="400" w:space="237"/>
            <w:col w:w="402" w:space="444"/>
            <w:col w:w="402" w:space="239"/>
            <w:col w:w="400" w:space="237"/>
            <w:col w:w="402" w:space="444"/>
            <w:col w:w="402" w:space="239"/>
            <w:col w:w="400" w:space="189"/>
            <w:col w:w="451"/>
          </w:cols>
        </w:sectPr>
      </w:pPr>
    </w:p>
    <w:p w14:paraId="63CB89C4" w14:textId="77777777" w:rsidR="008F0CFB" w:rsidRDefault="008F0CFB">
      <w:pPr>
        <w:spacing w:line="200" w:lineRule="exact"/>
      </w:pPr>
    </w:p>
    <w:p w14:paraId="12711D24" w14:textId="77777777" w:rsidR="008F0CFB" w:rsidRDefault="008F0CFB">
      <w:pPr>
        <w:spacing w:line="200" w:lineRule="exact"/>
      </w:pPr>
    </w:p>
    <w:p w14:paraId="1877A800" w14:textId="77777777" w:rsidR="008F0CFB" w:rsidRDefault="00D44D6B">
      <w:pPr>
        <w:spacing w:before="20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 Choice Cotton Company, Inc. </w:t>
      </w:r>
    </w:p>
    <w:p w14:paraId="4174CB23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11414" w:bottom="0" w:left="2479" w:header="720" w:footer="720" w:gutter="0"/>
          <w:cols w:space="720"/>
        </w:sectPr>
      </w:pPr>
    </w:p>
    <w:p w14:paraId="38A1CDF7" w14:textId="77777777" w:rsidR="008F0CFB" w:rsidRDefault="00D44D6B">
      <w:pPr>
        <w:tabs>
          <w:tab w:val="left" w:pos="619"/>
        </w:tabs>
        <w:spacing w:before="16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Source: World Agricultural Supply and Demand Estimates (WASDE) </w:t>
      </w:r>
      <w:r>
        <w:br/>
      </w:r>
      <w:r>
        <w:tab/>
      </w:r>
      <w:hyperlink r:id="rId7">
        <w:r>
          <w:rPr>
            <w:rFonts w:ascii="Calibri" w:eastAsia="Calibri" w:hAnsi="Calibri" w:cs="Calibri"/>
            <w:color w:val="000000"/>
            <w:sz w:val="16"/>
            <w:szCs w:val="16"/>
          </w:rPr>
          <w:t>https://www.usda.gov/oce/commodity/wasde/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14:paraId="326744D0" w14:textId="77777777" w:rsidR="008F0CFB" w:rsidRDefault="00D44D6B">
      <w:pPr>
        <w:spacing w:line="200" w:lineRule="exact"/>
      </w:pPr>
      <w:r>
        <w:br w:type="column"/>
      </w:r>
    </w:p>
    <w:p w14:paraId="3EC7AF5D" w14:textId="77777777" w:rsidR="008F0CFB" w:rsidRDefault="00D44D6B">
      <w:pPr>
        <w:spacing w:before="145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Page 2 of 4 </w:t>
      </w:r>
    </w:p>
    <w:p w14:paraId="0D9F476C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5765" w:header="720" w:footer="720" w:gutter="0"/>
          <w:cols w:num="2" w:space="720" w:equalWidth="0">
            <w:col w:w="4360" w:space="3193"/>
            <w:col w:w="753"/>
          </w:cols>
        </w:sectPr>
      </w:pPr>
    </w:p>
    <w:p w14:paraId="3283BC66" w14:textId="77777777" w:rsidR="008F0CFB" w:rsidRDefault="00D44D6B">
      <w:pPr>
        <w:spacing w:line="202" w:lineRule="exact"/>
        <w:ind w:right="-567"/>
      </w:pPr>
      <w:r>
        <w:lastRenderedPageBreak/>
        <w:pict w14:anchorId="6A443B0E">
          <v:shape id="_x0000_s1047" style="position:absolute;margin-left:227.65pt;margin-top:135.35pt;width:429.85pt;height:274.55pt;z-index:-251662848;mso-position-horizontal-relative:page;mso-position-vertical-relative:page" coordorigin="8031,4776" coordsize="15164,9686" o:spt="100" adj="0,,0" path="m8031,4776r15164,l23195,5131r-15164,xm8031,9424r15164,l23195,9796r-15164,xm8031,14089r15164,l23195,14461r-15164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569A75DB">
          <v:shape id="_x0000_s1046" style="position:absolute;margin-left:133.8pt;margin-top:135.35pt;width:93.5pt;height:274.55pt;z-index:-251661824;mso-position-horizontal-relative:page;mso-position-vertical-relative:page" coordorigin="4721,4776" coordsize="3298,9686" o:spt="100" adj="0,,0" path="m4721,4776r3297,l8018,5131r-3297,xm4721,9424r3297,l8018,9796r-3297,xm4721,14089r3297,l8018,14461r-3297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7EA8305E">
          <v:shape id="_x0000_s1045" style="position:absolute;margin-left:237.85pt;margin-top:85.7pt;width:309.6pt;height:48.6pt;z-index:-251660800;mso-position-horizontal-relative:page;mso-position-vertical-relative:page" coordorigin="8391,3023" coordsize="10923,1715" o:spt="100" adj="0,,0" path="m8391,3023r3353,l11744,3048r-3353,xm12108,3023r3353,l15461,3048r-3353,xm15825,3023r3488,l19313,3048r-3488,xm8391,3959r3353,l11744,3984r-3353,xm12108,3959r3353,l15461,3984r-3353,xm15825,3959r3488,l19313,3984r-3488,xm8391,4712r3353,l11744,4738r-3353,xm12108,4712r3353,l15461,4738r-3353,xm15825,4712r3488,l19313,4738r-3488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15546FE0">
          <v:shape id="_x0000_s1044" style="position:absolute;margin-left:237.1pt;margin-top:85.7pt;width:421.2pt;height:48.6pt;z-index:-251659776;mso-position-horizontal-relative:page;mso-position-vertical-relative:page" coordorigin="8365,3023" coordsize="14860,1715" o:spt="100" adj="0,,0" path="m8365,3023r26,l8391,4738r-26,xm11718,3048r26,l11744,4738r-26,xm12082,3023r26,l12108,4738r-26,xm15435,3048r26,l15461,4738r-26,xm15799,3023r26,l15825,4738r-26,xm19287,3048r26,l19313,4738r-26,xm19652,3023r25,l19677,4738r-25,xm23199,3048r25,l23224,4738r-25,xm9483,3984r25,l9508,4738r-25,xm10601,3984r25,l10626,4738r-25,xm13200,3984r25,l13225,4738r-25,xm14318,3984r25,l14343,4738r-25,xm16993,3984r25,l17018,4738r-25,xm18170,3984r25,l18195,4738r-25,xm20845,3984r26,l20871,4738r-26,xm22022,3984r26,l22048,4738r-26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6354A33D">
          <v:shape id="_x0000_s1043" style="position:absolute;margin-left:557.75pt;margin-top:85.7pt;width:100.55pt;height:48.6pt;z-index:-251658752;mso-position-horizontal-relative:page;mso-position-vertical-relative:page" coordorigin="19677,3023" coordsize="3548,1715" o:spt="100" adj="0,,0" path="m19677,3023r3547,l23224,3048r-3547,xm19677,3959r3547,l23224,3984r-3547,xm19677,4712r3547,l23224,4738r-3547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41074436">
          <v:shape id="_x0000_s1042" style="position:absolute;margin-left:237.5pt;margin-top:176.3pt;width:420.6pt;height:329.4pt;z-index:-251657728;mso-position-horizontal-relative:page;mso-position-vertical-relative:page" coordorigin="8378,6219" coordsize="14838,11621" o:spt="100" adj="0,,0" path="m8378,6219r3357,l11735,6245r-3357,xm12095,6219r3357,l15452,6245r-3357,xm15812,6219r3492,l19304,6245r-3492,xm8378,7523r3357,l11735,7548r-3357,xm12095,7523r3357,l15452,7548r-3357,xm15812,7523r3492,l19304,7548r-3492,xm8378,8437r3357,l11735,8463r-3357,xm8378,8484r3357,l11735,8509r-3357,xm12095,8437r3357,l15452,8463r-3357,xm12095,8484r3357,l15452,8509r-3357,xm15812,8437r3492,l19304,8463r-3492,xm15812,8484r3492,l19304,8509r-3492,xm8378,10884r3357,l11735,10910r-3357,xm12095,10884r3357,l15452,10910r-3357,xm15812,10884r3492,l19304,10910r-3492,xm8378,12188r3357,l11735,12214r-3357,xm12095,12188r3357,l15452,12214r-3357,xm15812,12188r3492,l19304,12214r-3492,xm8378,13103r3357,l11735,13128r-3357,xm8378,13149r3357,l11735,13175r-3357,xm12095,13103r3357,l15452,13128r-3357,xm12095,13149r3357,l15452,13175r-3357,xm15812,13103r3492,l19304,13128r-3492,xm15812,13149r3492,l19304,13175r-3492,xm8378,15549r3357,l11735,15575r-3357,xm12095,15549r3357,l15452,15575r-3357,xm15812,15549r3492,l19304,15575r-3492,xm8378,16853r3357,l11735,16879r-3357,xm12095,16853r3357,l15452,16879r-3357,xm15812,16853r3492,l19304,16879r-3492,xm8378,17768r3357,l11735,17793r-3357,xm8378,17814r3357,l11735,17840r-3357,xm12095,17768r3357,l15452,17793r-3357,xm12095,17814r3357,l15452,17840r-3357,xm15812,17768r3492,l19304,17793r-3492,xm15812,17814r3492,l19304,17840r-3492,xm19664,6219r3552,l23216,6245r-3552,xm19664,7523r3552,l23216,7548r-3552,xm19664,8437r3552,l23216,8463r-3552,xm19664,8484r3552,l23216,8509r-3552,xm19664,10884r3552,l23216,10910r-3552,xm19664,12188r3552,l23216,12214r-3552,xm19664,13103r3552,l23216,13128r-3552,xm19664,13149r3552,l23216,13175r-3552,xm19664,15549r3552,l23216,15575r-3552,xm19664,16853r3552,l23216,16879r-3552,xm19664,17768r3552,l23216,17793r-3552,xm19664,17814r3552,l23216,17840r-3552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4ED0986B">
          <v:shape id="_x0000_s1041" style="position:absolute;margin-left:90pt;margin-top:539.05pt;width:32.9pt;height:23.5pt;z-index:-251656704;mso-position-horizontal-relative:page;mso-position-vertical-relative:page" coordsize="" o:spt="100" adj="0,,0" path="" filled="f" stroked="f">
            <v:stroke joinstyle="round"/>
            <v:imagedata r:id="rId8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COTTON SUPPLY AND DEMAND </w:t>
      </w:r>
    </w:p>
    <w:p w14:paraId="02DF5772" w14:textId="77777777" w:rsidR="008F0CFB" w:rsidRDefault="00D44D6B">
      <w:pPr>
        <w:spacing w:before="11" w:line="158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10/9/2020 </w:t>
      </w:r>
    </w:p>
    <w:p w14:paraId="4D2A6157" w14:textId="77777777" w:rsidR="008F0CFB" w:rsidRDefault="008F0CFB">
      <w:pPr>
        <w:spacing w:line="20" w:lineRule="exact"/>
        <w:sectPr w:rsidR="008F0CFB">
          <w:pgSz w:w="15840" w:h="12240"/>
          <w:pgMar w:top="815" w:right="0" w:bottom="0" w:left="6598" w:header="720" w:footer="720" w:gutter="0"/>
          <w:cols w:num="2" w:space="720" w:equalWidth="0">
            <w:col w:w="2702" w:space="4040"/>
            <w:col w:w="731"/>
          </w:cols>
        </w:sectPr>
      </w:pPr>
    </w:p>
    <w:p w14:paraId="6DE537E6" w14:textId="77777777" w:rsidR="008F0CFB" w:rsidRDefault="00D44D6B">
      <w:pPr>
        <w:spacing w:before="49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(Million 480-lb. Bales) </w:t>
      </w:r>
    </w:p>
    <w:p w14:paraId="0D9E559D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7158" w:bottom="0" w:left="7207" w:header="720" w:footer="720" w:gutter="0"/>
          <w:cols w:space="720"/>
        </w:sectPr>
      </w:pPr>
    </w:p>
    <w:p w14:paraId="0E47209C" w14:textId="77777777" w:rsidR="008F0CFB" w:rsidRDefault="008F0CFB">
      <w:pPr>
        <w:spacing w:line="200" w:lineRule="exact"/>
      </w:pPr>
    </w:p>
    <w:p w14:paraId="59BAB977" w14:textId="77777777" w:rsidR="008F0CFB" w:rsidRDefault="008F0CFB">
      <w:pPr>
        <w:spacing w:line="200" w:lineRule="exact"/>
      </w:pPr>
    </w:p>
    <w:p w14:paraId="6B69FE4B" w14:textId="77777777" w:rsidR="008F0CFB" w:rsidRDefault="008F0CFB">
      <w:pPr>
        <w:spacing w:line="200" w:lineRule="exact"/>
      </w:pPr>
    </w:p>
    <w:p w14:paraId="5C4D6AF2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African Franc Zone </w:t>
      </w:r>
    </w:p>
    <w:p w14:paraId="210CAEBE" w14:textId="77777777" w:rsidR="008F0CFB" w:rsidRDefault="00D44D6B">
      <w:pPr>
        <w:spacing w:line="200" w:lineRule="exact"/>
      </w:pPr>
      <w:r>
        <w:br w:type="column"/>
      </w:r>
    </w:p>
    <w:p w14:paraId="7E9866EB" w14:textId="77777777" w:rsidR="008F0CFB" w:rsidRDefault="008F0CFB">
      <w:pPr>
        <w:spacing w:line="200" w:lineRule="exact"/>
      </w:pPr>
    </w:p>
    <w:p w14:paraId="37B1328B" w14:textId="77777777" w:rsidR="008F0CFB" w:rsidRDefault="008F0CFB">
      <w:pPr>
        <w:spacing w:line="200" w:lineRule="exact"/>
      </w:pPr>
    </w:p>
    <w:p w14:paraId="23ECCB00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Central Asia (FSU) </w:t>
      </w:r>
    </w:p>
    <w:p w14:paraId="4E3483EF" w14:textId="77777777" w:rsidR="008F0CFB" w:rsidRDefault="00D44D6B">
      <w:pPr>
        <w:spacing w:line="200" w:lineRule="exact"/>
      </w:pPr>
      <w:r>
        <w:br w:type="column"/>
      </w:r>
    </w:p>
    <w:p w14:paraId="4FB645DC" w14:textId="77777777" w:rsidR="008F0CFB" w:rsidRDefault="008F0CFB">
      <w:pPr>
        <w:spacing w:line="200" w:lineRule="exact"/>
      </w:pPr>
    </w:p>
    <w:p w14:paraId="1EA2E131" w14:textId="77777777" w:rsidR="008F0CFB" w:rsidRDefault="008F0CFB">
      <w:pPr>
        <w:spacing w:line="200" w:lineRule="exact"/>
      </w:pPr>
    </w:p>
    <w:p w14:paraId="69A5C73A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ROW - N Hemi </w:t>
      </w:r>
    </w:p>
    <w:p w14:paraId="17D8DF47" w14:textId="77777777" w:rsidR="008F0CFB" w:rsidRDefault="00D44D6B">
      <w:pPr>
        <w:spacing w:line="200" w:lineRule="exact"/>
      </w:pPr>
      <w:r>
        <w:br w:type="column"/>
      </w:r>
    </w:p>
    <w:p w14:paraId="75FA6D26" w14:textId="77777777" w:rsidR="008F0CFB" w:rsidRDefault="008F0CFB">
      <w:pPr>
        <w:spacing w:line="200" w:lineRule="exact"/>
      </w:pPr>
    </w:p>
    <w:p w14:paraId="233A3A26" w14:textId="77777777" w:rsidR="008F0CFB" w:rsidRDefault="008F0CFB">
      <w:pPr>
        <w:spacing w:line="200" w:lineRule="exact"/>
      </w:pPr>
    </w:p>
    <w:p w14:paraId="0BD59AA6" w14:textId="77777777" w:rsidR="008F0CFB" w:rsidRDefault="00D44D6B">
      <w:pPr>
        <w:spacing w:before="181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ROW less US,CH,IN </w:t>
      </w:r>
    </w:p>
    <w:p w14:paraId="1C9A99CA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4930" w:header="720" w:footer="720" w:gutter="0"/>
          <w:cols w:num="4" w:space="720" w:equalWidth="0">
            <w:col w:w="1613" w:space="533"/>
            <w:col w:w="1547" w:space="752"/>
            <w:col w:w="1255" w:space="759"/>
            <w:col w:w="1643"/>
          </w:cols>
        </w:sectPr>
      </w:pPr>
    </w:p>
    <w:p w14:paraId="720A98CC" w14:textId="77777777" w:rsidR="008F0CFB" w:rsidRDefault="008F0CFB">
      <w:pPr>
        <w:spacing w:line="200" w:lineRule="exact"/>
      </w:pPr>
    </w:p>
    <w:p w14:paraId="1B94AFB7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3225BEA5" w14:textId="77777777" w:rsidR="008F0CFB" w:rsidRDefault="00D44D6B">
      <w:pPr>
        <w:spacing w:line="200" w:lineRule="exact"/>
      </w:pPr>
      <w:r>
        <w:br w:type="column"/>
      </w:r>
    </w:p>
    <w:p w14:paraId="6D0F9E80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0B40772F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43290218" w14:textId="77777777" w:rsidR="008F0CFB" w:rsidRDefault="00D44D6B">
      <w:pPr>
        <w:spacing w:line="200" w:lineRule="exact"/>
      </w:pPr>
      <w:r>
        <w:br w:type="column"/>
      </w:r>
    </w:p>
    <w:p w14:paraId="17421927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5DCBBD1D" w14:textId="77777777" w:rsidR="008F0CFB" w:rsidRDefault="00D44D6B">
      <w:pPr>
        <w:spacing w:line="200" w:lineRule="exact"/>
      </w:pPr>
      <w:r>
        <w:br w:type="column"/>
      </w:r>
    </w:p>
    <w:p w14:paraId="6C22FA78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14EFADE1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49EE53F3" w14:textId="77777777" w:rsidR="008F0CFB" w:rsidRDefault="00D44D6B">
      <w:pPr>
        <w:spacing w:line="200" w:lineRule="exact"/>
      </w:pPr>
      <w:r>
        <w:br w:type="column"/>
      </w:r>
    </w:p>
    <w:p w14:paraId="5717687E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38109419" w14:textId="77777777" w:rsidR="008F0CFB" w:rsidRDefault="00D44D6B">
      <w:pPr>
        <w:spacing w:line="200" w:lineRule="exact"/>
      </w:pPr>
      <w:r>
        <w:br w:type="column"/>
      </w:r>
    </w:p>
    <w:p w14:paraId="6F0E5341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139CCC18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014E625B" w14:textId="77777777" w:rsidR="008F0CFB" w:rsidRDefault="00D44D6B">
      <w:pPr>
        <w:spacing w:line="200" w:lineRule="exact"/>
      </w:pPr>
      <w:r>
        <w:br w:type="column"/>
      </w:r>
    </w:p>
    <w:p w14:paraId="371FE1ED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9-Oct </w:t>
      </w:r>
    </w:p>
    <w:p w14:paraId="5D2B02A9" w14:textId="77777777" w:rsidR="008F0CFB" w:rsidRDefault="00D44D6B">
      <w:pPr>
        <w:spacing w:line="200" w:lineRule="exact"/>
      </w:pPr>
      <w:r>
        <w:br w:type="column"/>
      </w:r>
    </w:p>
    <w:p w14:paraId="5611F039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11-Sep </w:t>
      </w:r>
    </w:p>
    <w:p w14:paraId="0939AAF4" w14:textId="77777777" w:rsidR="008F0CFB" w:rsidRDefault="00D44D6B">
      <w:pPr>
        <w:tabs>
          <w:tab w:val="left" w:pos="19"/>
        </w:tabs>
        <w:spacing w:before="37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Change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Month </w:t>
      </w:r>
    </w:p>
    <w:p w14:paraId="046009DE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4896" w:header="720" w:footer="720" w:gutter="0"/>
          <w:cols w:num="12" w:space="720" w:equalWidth="0">
            <w:col w:w="400" w:space="196"/>
            <w:col w:w="488" w:space="125"/>
            <w:col w:w="528" w:space="387"/>
            <w:col w:w="400" w:space="196"/>
            <w:col w:w="488" w:space="125"/>
            <w:col w:w="528" w:space="409"/>
            <w:col w:w="400" w:space="235"/>
            <w:col w:w="488" w:space="142"/>
            <w:col w:w="528" w:space="409"/>
            <w:col w:w="400" w:space="235"/>
            <w:col w:w="488" w:space="159"/>
            <w:col w:w="528"/>
          </w:cols>
        </w:sectPr>
      </w:pPr>
    </w:p>
    <w:p w14:paraId="7367381A" w14:textId="77777777" w:rsidR="008F0CFB" w:rsidRDefault="00D44D6B">
      <w:pPr>
        <w:tabs>
          <w:tab w:val="left" w:pos="566"/>
        </w:tabs>
        <w:spacing w:before="84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2018/2019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</w:p>
    <w:p w14:paraId="59E02EF6" w14:textId="77777777" w:rsidR="008F0CFB" w:rsidRDefault="00D44D6B">
      <w:pPr>
        <w:spacing w:after="5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08767467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435C4F83" w14:textId="77777777" w:rsidR="008F0CFB" w:rsidRDefault="00D44D6B">
      <w:pPr>
        <w:spacing w:line="200" w:lineRule="exact"/>
      </w:pPr>
      <w:r>
        <w:br w:type="column"/>
      </w:r>
    </w:p>
    <w:p w14:paraId="476321FE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1.611 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5.427 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7.038 </w:t>
      </w:r>
    </w:p>
    <w:p w14:paraId="411BD91A" w14:textId="77777777" w:rsidR="008F0CFB" w:rsidRDefault="00D44D6B">
      <w:pPr>
        <w:spacing w:line="200" w:lineRule="exact"/>
      </w:pPr>
      <w:r>
        <w:br w:type="column"/>
      </w:r>
    </w:p>
    <w:p w14:paraId="64648D64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1.611 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5.427 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7.038 </w:t>
      </w:r>
    </w:p>
    <w:p w14:paraId="00911218" w14:textId="77777777" w:rsidR="008F0CFB" w:rsidRDefault="00D44D6B">
      <w:pPr>
        <w:spacing w:line="200" w:lineRule="exact"/>
      </w:pPr>
      <w:r>
        <w:br w:type="column"/>
      </w:r>
    </w:p>
    <w:p w14:paraId="586FD140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4BB565F" w14:textId="77777777" w:rsidR="008F0CFB" w:rsidRDefault="00D44D6B">
      <w:pPr>
        <w:spacing w:line="200" w:lineRule="exact"/>
      </w:pPr>
      <w:r>
        <w:br w:type="column"/>
      </w:r>
    </w:p>
    <w:p w14:paraId="31ED62D0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2.671 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5.440 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8.111 </w:t>
      </w:r>
    </w:p>
    <w:p w14:paraId="7AF49967" w14:textId="77777777" w:rsidR="008F0CFB" w:rsidRDefault="00D44D6B">
      <w:pPr>
        <w:spacing w:line="200" w:lineRule="exact"/>
      </w:pPr>
      <w:r>
        <w:br w:type="column"/>
      </w:r>
    </w:p>
    <w:p w14:paraId="14AE0E70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2.671 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5.440 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8.111 </w:t>
      </w:r>
    </w:p>
    <w:p w14:paraId="746CA8A4" w14:textId="77777777" w:rsidR="008F0CFB" w:rsidRDefault="00D44D6B">
      <w:pPr>
        <w:spacing w:line="200" w:lineRule="exact"/>
      </w:pPr>
      <w:r>
        <w:br w:type="column"/>
      </w:r>
    </w:p>
    <w:p w14:paraId="078E8023" w14:textId="77777777" w:rsidR="008F0CFB" w:rsidRDefault="00D44D6B">
      <w:pPr>
        <w:spacing w:before="93" w:line="196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0D66934" w14:textId="77777777" w:rsidR="008F0CFB" w:rsidRDefault="00D44D6B">
      <w:pPr>
        <w:spacing w:line="200" w:lineRule="exact"/>
      </w:pPr>
      <w:r>
        <w:br w:type="column"/>
      </w:r>
    </w:p>
    <w:p w14:paraId="3C8EA2FE" w14:textId="77777777" w:rsidR="008F0CFB" w:rsidRDefault="00D44D6B">
      <w:pPr>
        <w:tabs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27.045 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57.262 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32.658 </w:t>
      </w:r>
    </w:p>
    <w:p w14:paraId="470FBF78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116.965 </w:t>
      </w:r>
    </w:p>
    <w:p w14:paraId="423131B0" w14:textId="77777777" w:rsidR="008F0CFB" w:rsidRDefault="00D44D6B">
      <w:pPr>
        <w:spacing w:line="200" w:lineRule="exact"/>
      </w:pPr>
      <w:r>
        <w:br w:type="column"/>
      </w:r>
    </w:p>
    <w:p w14:paraId="744C17A2" w14:textId="77777777" w:rsidR="008F0CFB" w:rsidRDefault="00D44D6B">
      <w:pPr>
        <w:tabs>
          <w:tab w:val="left" w:pos="77"/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27.045 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57.337 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32.656 </w:t>
      </w:r>
    </w:p>
    <w:p w14:paraId="263394DE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117.038 </w:t>
      </w:r>
    </w:p>
    <w:p w14:paraId="23E2DB99" w14:textId="77777777" w:rsidR="008F0CFB" w:rsidRDefault="00D44D6B">
      <w:pPr>
        <w:spacing w:line="200" w:lineRule="exact"/>
      </w:pPr>
      <w:r>
        <w:br w:type="column"/>
      </w:r>
    </w:p>
    <w:p w14:paraId="510F32FB" w14:textId="77777777" w:rsidR="008F0CFB" w:rsidRDefault="00D44D6B">
      <w:pPr>
        <w:tabs>
          <w:tab w:val="left" w:pos="50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</w:p>
    <w:p w14:paraId="4F239C14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</w:p>
    <w:p w14:paraId="24277D64" w14:textId="77777777" w:rsidR="008F0CFB" w:rsidRDefault="00D44D6B">
      <w:pPr>
        <w:spacing w:line="200" w:lineRule="exact"/>
      </w:pPr>
      <w:r>
        <w:br w:type="column"/>
      </w:r>
    </w:p>
    <w:p w14:paraId="1A021BCE" w14:textId="77777777" w:rsidR="008F0CFB" w:rsidRDefault="00D44D6B">
      <w:pPr>
        <w:tabs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29.516 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46.662 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30.875 </w:t>
      </w:r>
    </w:p>
    <w:p w14:paraId="5DF16355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107.053 </w:t>
      </w:r>
    </w:p>
    <w:p w14:paraId="107CA83F" w14:textId="77777777" w:rsidR="008F0CFB" w:rsidRDefault="00D44D6B">
      <w:pPr>
        <w:spacing w:line="200" w:lineRule="exact"/>
      </w:pPr>
      <w:r>
        <w:br w:type="column"/>
      </w:r>
    </w:p>
    <w:p w14:paraId="194F2FBD" w14:textId="77777777" w:rsidR="008F0CFB" w:rsidRDefault="00D44D6B">
      <w:pPr>
        <w:tabs>
          <w:tab w:val="left" w:pos="77"/>
          <w:tab w:val="left" w:pos="79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29.516 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46.737 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30.873 </w:t>
      </w:r>
    </w:p>
    <w:p w14:paraId="0DE717A4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107.126 </w:t>
      </w:r>
    </w:p>
    <w:p w14:paraId="7582A7F8" w14:textId="77777777" w:rsidR="008F0CFB" w:rsidRDefault="00D44D6B">
      <w:pPr>
        <w:spacing w:line="200" w:lineRule="exact"/>
      </w:pPr>
      <w:r>
        <w:br w:type="column"/>
      </w:r>
    </w:p>
    <w:p w14:paraId="3072DA8B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</w:p>
    <w:p w14:paraId="4136CD4E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</w:p>
    <w:p w14:paraId="6E6EF5C3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310" w:space="990"/>
            <w:col w:w="402" w:space="239"/>
            <w:col w:w="400" w:space="240"/>
            <w:col w:w="400" w:space="444"/>
            <w:col w:w="402" w:space="239"/>
            <w:col w:w="400" w:space="240"/>
            <w:col w:w="400" w:space="329"/>
            <w:col w:w="561" w:space="114"/>
            <w:col w:w="559" w:space="189"/>
            <w:col w:w="451" w:space="327"/>
            <w:col w:w="561" w:space="114"/>
            <w:col w:w="559" w:space="222"/>
            <w:col w:w="451"/>
          </w:cols>
        </w:sectPr>
      </w:pPr>
    </w:p>
    <w:p w14:paraId="31D71E2C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24AD39DB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24913F0E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5.466 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0.165 </w:t>
      </w:r>
    </w:p>
    <w:p w14:paraId="732CD44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5.631 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9D8799E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5.466 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0.165 </w:t>
      </w:r>
    </w:p>
    <w:p w14:paraId="20BE635D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5.631 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2F6ACC5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C4ECE1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6444D79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2.039 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3.795 </w:t>
      </w:r>
    </w:p>
    <w:p w14:paraId="455CF8F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5.834 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AC9008B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2.039 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3.795 </w:t>
      </w:r>
    </w:p>
    <w:p w14:paraId="2C2686ED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5.834 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D12EEF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3A6559E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D3708A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16.711 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74.270 </w:t>
      </w:r>
    </w:p>
    <w:p w14:paraId="2352B8D2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90.981 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0.135 </w:t>
      </w:r>
    </w:p>
    <w:p w14:paraId="378909D6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16.701 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74.280 </w:t>
      </w:r>
    </w:p>
    <w:p w14:paraId="1F4B1D67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90.981 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0.135 </w:t>
      </w:r>
    </w:p>
    <w:p w14:paraId="1FB3B6E9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0.010 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</w:p>
    <w:p w14:paraId="4C7CCEDA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B18629A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22.840 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53.705 </w:t>
      </w:r>
    </w:p>
    <w:p w14:paraId="218B8CE2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76.545 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0.135 </w:t>
      </w:r>
    </w:p>
    <w:p w14:paraId="01A872FA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22.840 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53.715 </w:t>
      </w:r>
    </w:p>
    <w:p w14:paraId="364F8F2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76.555 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0.135 </w:t>
      </w:r>
    </w:p>
    <w:p w14:paraId="2532A235" w14:textId="77777777" w:rsidR="008F0CFB" w:rsidRDefault="00D44D6B">
      <w:pPr>
        <w:tabs>
          <w:tab w:val="left" w:pos="50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</w:p>
    <w:p w14:paraId="2285998E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A60AF4E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100" w:space="1200"/>
            <w:col w:w="402" w:space="239"/>
            <w:col w:w="400" w:space="240"/>
            <w:col w:w="400" w:space="444"/>
            <w:col w:w="402" w:space="239"/>
            <w:col w:w="400" w:space="240"/>
            <w:col w:w="400" w:space="408"/>
            <w:col w:w="482" w:space="194"/>
            <w:col w:w="479" w:space="189"/>
            <w:col w:w="451" w:space="407"/>
            <w:col w:w="482" w:space="194"/>
            <w:col w:w="479" w:space="223"/>
            <w:col w:w="451"/>
          </w:cols>
        </w:sectPr>
      </w:pPr>
    </w:p>
    <w:p w14:paraId="6A32318E" w14:textId="77777777" w:rsidR="008F0CFB" w:rsidRDefault="00D44D6B">
      <w:pPr>
        <w:spacing w:before="173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22A3F5EB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1.407 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25% </w:t>
      </w:r>
    </w:p>
    <w:p w14:paraId="071E1057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1.407 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25% </w:t>
      </w:r>
    </w:p>
    <w:p w14:paraId="27659686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7F4C6001" w14:textId="77777777" w:rsidR="008F0CFB" w:rsidRDefault="00D44D6B">
      <w:pPr>
        <w:tabs>
          <w:tab w:val="left" w:pos="11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2.277 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39% </w:t>
      </w:r>
    </w:p>
    <w:p w14:paraId="300BF196" w14:textId="77777777" w:rsidR="008F0CFB" w:rsidRDefault="00D44D6B">
      <w:pPr>
        <w:tabs>
          <w:tab w:val="left" w:pos="11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2.277 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39% </w:t>
      </w:r>
    </w:p>
    <w:p w14:paraId="553FDEA2" w14:textId="77777777" w:rsidR="008F0CFB" w:rsidRDefault="00D44D6B">
      <w:pPr>
        <w:tabs>
          <w:tab w:val="left" w:pos="187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0E4CD036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25.849 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28% </w:t>
      </w:r>
    </w:p>
    <w:p w14:paraId="33DC558D" w14:textId="77777777" w:rsidR="008F0CFB" w:rsidRDefault="00D44D6B">
      <w:pPr>
        <w:tabs>
          <w:tab w:val="left" w:pos="194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25.922 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28% </w:t>
      </w:r>
    </w:p>
    <w:p w14:paraId="26CAC2F6" w14:textId="77777777" w:rsidR="008F0CFB" w:rsidRDefault="00D44D6B">
      <w:pPr>
        <w:tabs>
          <w:tab w:val="left" w:pos="23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4BA62ECF" w14:textId="77777777" w:rsidR="008F0CFB" w:rsidRDefault="00D44D6B">
      <w:pPr>
        <w:tabs>
          <w:tab w:val="left" w:pos="192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30.373 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40% </w:t>
      </w:r>
    </w:p>
    <w:p w14:paraId="415E9410" w14:textId="77777777" w:rsidR="008F0CFB" w:rsidRDefault="00D44D6B">
      <w:pPr>
        <w:tabs>
          <w:tab w:val="left" w:pos="194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30.436 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40% </w:t>
      </w:r>
    </w:p>
    <w:p w14:paraId="646313FC" w14:textId="77777777" w:rsidR="008F0CFB" w:rsidRDefault="00D44D6B">
      <w:pPr>
        <w:tabs>
          <w:tab w:val="left" w:pos="233"/>
        </w:tabs>
        <w:spacing w:before="173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48029326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367" w:space="933"/>
            <w:col w:w="402" w:space="239"/>
            <w:col w:w="400" w:space="237"/>
            <w:col w:w="402" w:space="444"/>
            <w:col w:w="402" w:space="239"/>
            <w:col w:w="400" w:space="237"/>
            <w:col w:w="402" w:space="408"/>
            <w:col w:w="482" w:space="192"/>
            <w:col w:w="482" w:space="188"/>
            <w:col w:w="451" w:space="407"/>
            <w:col w:w="482" w:space="192"/>
            <w:col w:w="482" w:space="222"/>
            <w:col w:w="451"/>
          </w:cols>
        </w:sectPr>
      </w:pPr>
    </w:p>
    <w:p w14:paraId="25D3E229" w14:textId="77777777" w:rsidR="008F0CFB" w:rsidRDefault="00D44D6B">
      <w:pPr>
        <w:tabs>
          <w:tab w:val="left" w:pos="377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19/20 Estimated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4C981211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00F9E17C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0D4BF438" w14:textId="77777777" w:rsidR="008F0CFB" w:rsidRDefault="00D44D6B">
      <w:pPr>
        <w:spacing w:line="200" w:lineRule="exact"/>
      </w:pPr>
      <w:r>
        <w:br w:type="column"/>
      </w:r>
    </w:p>
    <w:p w14:paraId="35E4B53A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1.407 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5.914 </w:t>
      </w:r>
    </w:p>
    <w:p w14:paraId="22094FD8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7.321 </w:t>
      </w:r>
    </w:p>
    <w:p w14:paraId="5A48E47D" w14:textId="77777777" w:rsidR="008F0CFB" w:rsidRDefault="00D44D6B">
      <w:pPr>
        <w:spacing w:line="200" w:lineRule="exact"/>
      </w:pPr>
      <w:r>
        <w:br w:type="column"/>
      </w:r>
    </w:p>
    <w:p w14:paraId="39727324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1.407 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5.914 </w:t>
      </w:r>
    </w:p>
    <w:p w14:paraId="76B7FCD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7.321 </w:t>
      </w:r>
    </w:p>
    <w:p w14:paraId="0B6C09B2" w14:textId="77777777" w:rsidR="008F0CFB" w:rsidRDefault="00D44D6B">
      <w:pPr>
        <w:spacing w:line="200" w:lineRule="exact"/>
      </w:pPr>
      <w:r>
        <w:br w:type="column"/>
      </w:r>
    </w:p>
    <w:p w14:paraId="4ABCA4B1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206E88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E134ECC" w14:textId="77777777" w:rsidR="008F0CFB" w:rsidRDefault="00D44D6B">
      <w:pPr>
        <w:spacing w:line="200" w:lineRule="exact"/>
      </w:pPr>
      <w:r>
        <w:br w:type="column"/>
      </w:r>
    </w:p>
    <w:p w14:paraId="65C2B416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2.277 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5.960 </w:t>
      </w:r>
    </w:p>
    <w:p w14:paraId="798390DF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8.237 </w:t>
      </w:r>
    </w:p>
    <w:p w14:paraId="4759B5E5" w14:textId="77777777" w:rsidR="008F0CFB" w:rsidRDefault="00D44D6B">
      <w:pPr>
        <w:spacing w:line="200" w:lineRule="exact"/>
      </w:pPr>
      <w:r>
        <w:br w:type="column"/>
      </w:r>
    </w:p>
    <w:p w14:paraId="57A3E7D5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2.277 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5.960 </w:t>
      </w:r>
    </w:p>
    <w:p w14:paraId="4601C7D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8.237 </w:t>
      </w:r>
    </w:p>
    <w:p w14:paraId="4D5B9D47" w14:textId="77777777" w:rsidR="008F0CFB" w:rsidRDefault="00D44D6B">
      <w:pPr>
        <w:spacing w:line="200" w:lineRule="exact"/>
      </w:pPr>
      <w:r>
        <w:br w:type="column"/>
      </w:r>
    </w:p>
    <w:p w14:paraId="4EAD8C67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72F01C90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084B5A8" w14:textId="77777777" w:rsidR="008F0CFB" w:rsidRDefault="00D44D6B">
      <w:pPr>
        <w:spacing w:line="200" w:lineRule="exact"/>
      </w:pPr>
      <w:r>
        <w:br w:type="column"/>
      </w:r>
    </w:p>
    <w:p w14:paraId="7E398C86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25.849 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60.593 </w:t>
      </w:r>
    </w:p>
    <w:p w14:paraId="00D0EE1D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32.943 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119.385 </w:t>
      </w:r>
    </w:p>
    <w:p w14:paraId="6A4B9018" w14:textId="77777777" w:rsidR="008F0CFB" w:rsidRDefault="00D44D6B">
      <w:pPr>
        <w:spacing w:line="200" w:lineRule="exact"/>
      </w:pPr>
      <w:r>
        <w:br w:type="column"/>
      </w:r>
    </w:p>
    <w:p w14:paraId="6FE3E672" w14:textId="77777777" w:rsidR="008F0CFB" w:rsidRDefault="00D44D6B">
      <w:pPr>
        <w:tabs>
          <w:tab w:val="left" w:pos="77"/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25.922 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60.795 </w:t>
      </w:r>
    </w:p>
    <w:p w14:paraId="150CA72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32.882 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119.599 </w:t>
      </w:r>
    </w:p>
    <w:p w14:paraId="2174D025" w14:textId="77777777" w:rsidR="008F0CFB" w:rsidRDefault="00D44D6B">
      <w:pPr>
        <w:spacing w:line="200" w:lineRule="exact"/>
      </w:pPr>
      <w:r>
        <w:br w:type="column"/>
      </w:r>
    </w:p>
    <w:p w14:paraId="1961DA89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-0.202 </w:t>
      </w:r>
    </w:p>
    <w:p w14:paraId="5A096AFF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0.061 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-0.214 </w:t>
      </w:r>
    </w:p>
    <w:p w14:paraId="365A9F70" w14:textId="77777777" w:rsidR="008F0CFB" w:rsidRDefault="00D44D6B">
      <w:pPr>
        <w:spacing w:line="200" w:lineRule="exact"/>
      </w:pPr>
      <w:r>
        <w:br w:type="column"/>
      </w:r>
    </w:p>
    <w:p w14:paraId="4DA36D9E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30.373 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45.168 </w:t>
      </w:r>
    </w:p>
    <w:p w14:paraId="11B12FC0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30.668 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106.209 </w:t>
      </w:r>
    </w:p>
    <w:p w14:paraId="55819B10" w14:textId="77777777" w:rsidR="008F0CFB" w:rsidRDefault="00D44D6B">
      <w:pPr>
        <w:spacing w:line="200" w:lineRule="exact"/>
      </w:pPr>
      <w:r>
        <w:br w:type="column"/>
      </w:r>
    </w:p>
    <w:p w14:paraId="68268522" w14:textId="77777777" w:rsidR="008F0CFB" w:rsidRDefault="00D44D6B">
      <w:pPr>
        <w:tabs>
          <w:tab w:val="left" w:pos="77"/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30.436 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45.320 </w:t>
      </w:r>
    </w:p>
    <w:p w14:paraId="28CE5EC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30.587 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106.343 </w:t>
      </w:r>
    </w:p>
    <w:p w14:paraId="101650E2" w14:textId="77777777" w:rsidR="008F0CFB" w:rsidRDefault="00D44D6B">
      <w:pPr>
        <w:spacing w:line="200" w:lineRule="exact"/>
      </w:pPr>
      <w:r>
        <w:br w:type="column"/>
      </w:r>
    </w:p>
    <w:p w14:paraId="4329B31C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-0.152 </w:t>
      </w:r>
    </w:p>
    <w:p w14:paraId="31C91E2D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0.081 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-0.134 </w:t>
      </w:r>
    </w:p>
    <w:p w14:paraId="0B97787F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500" w:space="800"/>
            <w:col w:w="402" w:space="239"/>
            <w:col w:w="400" w:space="240"/>
            <w:col w:w="400" w:space="444"/>
            <w:col w:w="402" w:space="239"/>
            <w:col w:w="400" w:space="240"/>
            <w:col w:w="400" w:space="329"/>
            <w:col w:w="561" w:space="114"/>
            <w:col w:w="559" w:space="189"/>
            <w:col w:w="451" w:space="327"/>
            <w:col w:w="561" w:space="114"/>
            <w:col w:w="559" w:space="222"/>
            <w:col w:w="451"/>
          </w:cols>
        </w:sectPr>
      </w:pPr>
    </w:p>
    <w:p w14:paraId="4CF652F0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20D8A0E0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31A06321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4.644 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0.143 </w:t>
      </w:r>
    </w:p>
    <w:p w14:paraId="7107B3D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4.787 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4F8B2A8D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4.646 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0.143 </w:t>
      </w:r>
    </w:p>
    <w:p w14:paraId="28EC4F5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4.789 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0CACC0EF" w14:textId="77777777" w:rsidR="008F0CFB" w:rsidRDefault="00D44D6B">
      <w:pPr>
        <w:tabs>
          <w:tab w:val="left" w:pos="50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A723BC2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B6B5E63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1.580 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3.935 </w:t>
      </w:r>
    </w:p>
    <w:p w14:paraId="1110DEC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5.515 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4F40021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1.580 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3.935 </w:t>
      </w:r>
    </w:p>
    <w:p w14:paraId="659C045D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5.515 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2D605AD9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48A025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D8960DC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14.905 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64.164 </w:t>
      </w:r>
    </w:p>
    <w:p w14:paraId="3A559ECE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79.069 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0.130 </w:t>
      </w:r>
    </w:p>
    <w:p w14:paraId="01BA183C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14.759 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64.242 </w:t>
      </w:r>
    </w:p>
    <w:p w14:paraId="5B406FA4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79.001 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0.130 </w:t>
      </w:r>
    </w:p>
    <w:p w14:paraId="5207C91C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0.146 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-0.078 </w:t>
      </w:r>
    </w:p>
    <w:p w14:paraId="0FBB228C" w14:textId="77777777" w:rsidR="008F0CFB" w:rsidRDefault="00D44D6B">
      <w:pPr>
        <w:tabs>
          <w:tab w:val="left" w:pos="48"/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0.068 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9291381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22.002 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46.899 </w:t>
      </w:r>
    </w:p>
    <w:p w14:paraId="57DDE9A5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68.901 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0.130 </w:t>
      </w:r>
    </w:p>
    <w:p w14:paraId="7759381A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21.806 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46.977 </w:t>
      </w:r>
    </w:p>
    <w:p w14:paraId="34CA437E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68.783 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0.130 </w:t>
      </w:r>
    </w:p>
    <w:p w14:paraId="4E8C10F7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0.196 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-0.078 </w:t>
      </w:r>
    </w:p>
    <w:p w14:paraId="6E73A58D" w14:textId="77777777" w:rsidR="008F0CFB" w:rsidRDefault="00D44D6B">
      <w:pPr>
        <w:tabs>
          <w:tab w:val="left" w:pos="48"/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0.118 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5A2F98C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100" w:space="1200"/>
            <w:col w:w="402" w:space="239"/>
            <w:col w:w="400" w:space="189"/>
            <w:col w:w="451" w:space="443"/>
            <w:col w:w="402" w:space="239"/>
            <w:col w:w="400" w:space="240"/>
            <w:col w:w="400" w:space="408"/>
            <w:col w:w="482" w:space="194"/>
            <w:col w:w="479" w:space="189"/>
            <w:col w:w="451" w:space="407"/>
            <w:col w:w="482" w:space="194"/>
            <w:col w:w="479" w:space="223"/>
            <w:col w:w="451"/>
          </w:cols>
        </w:sectPr>
      </w:pPr>
    </w:p>
    <w:p w14:paraId="384C5C48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647D09A0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2.534 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53% </w:t>
      </w:r>
    </w:p>
    <w:p w14:paraId="2BE7264E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2.532 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53% </w:t>
      </w:r>
    </w:p>
    <w:p w14:paraId="5DB53661" w14:textId="77777777" w:rsidR="008F0CFB" w:rsidRDefault="00D44D6B">
      <w:pPr>
        <w:tabs>
          <w:tab w:val="left" w:pos="185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0BF42259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2.722 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49% </w:t>
      </w:r>
    </w:p>
    <w:p w14:paraId="2FD67485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2.722 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49% </w:t>
      </w:r>
    </w:p>
    <w:p w14:paraId="5140D108" w14:textId="77777777" w:rsidR="008F0CFB" w:rsidRDefault="00D44D6B">
      <w:pPr>
        <w:tabs>
          <w:tab w:val="left" w:pos="187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0% </w:t>
      </w:r>
    </w:p>
    <w:p w14:paraId="3E9FFB05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40.186 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51% </w:t>
      </w:r>
    </w:p>
    <w:p w14:paraId="1A6DC3DD" w14:textId="77777777" w:rsidR="008F0CFB" w:rsidRDefault="00D44D6B">
      <w:pPr>
        <w:tabs>
          <w:tab w:val="left" w:pos="194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40.468 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51% </w:t>
      </w:r>
    </w:p>
    <w:p w14:paraId="7FFFAEFA" w14:textId="77777777" w:rsidR="008F0CFB" w:rsidRDefault="00D44D6B">
      <w:pPr>
        <w:tabs>
          <w:tab w:val="left" w:pos="23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-0.282 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0EE8A7C8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37.178 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54% </w:t>
      </w:r>
    </w:p>
    <w:p w14:paraId="0E7959FC" w14:textId="77777777" w:rsidR="008F0CFB" w:rsidRDefault="00D44D6B">
      <w:pPr>
        <w:tabs>
          <w:tab w:val="left" w:pos="194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37.430 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54% </w:t>
      </w:r>
    </w:p>
    <w:p w14:paraId="607DC01B" w14:textId="77777777" w:rsidR="008F0CFB" w:rsidRDefault="00D44D6B">
      <w:pPr>
        <w:tabs>
          <w:tab w:val="left" w:pos="23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-0.252 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0% </w:t>
      </w:r>
    </w:p>
    <w:p w14:paraId="533FC86A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367" w:space="933"/>
            <w:col w:w="402" w:space="239"/>
            <w:col w:w="400" w:space="237"/>
            <w:col w:w="402" w:space="443"/>
            <w:col w:w="402" w:space="239"/>
            <w:col w:w="400" w:space="237"/>
            <w:col w:w="402" w:space="408"/>
            <w:col w:w="482" w:space="192"/>
            <w:col w:w="482" w:space="188"/>
            <w:col w:w="451" w:space="407"/>
            <w:col w:w="482" w:space="192"/>
            <w:col w:w="482" w:space="222"/>
            <w:col w:w="451"/>
          </w:cols>
        </w:sectPr>
      </w:pPr>
    </w:p>
    <w:p w14:paraId="50F866F8" w14:textId="77777777" w:rsidR="008F0CFB" w:rsidRDefault="00D44D6B">
      <w:pPr>
        <w:tabs>
          <w:tab w:val="left" w:pos="391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20/21 Projected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6493177A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79F885EC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4E36B06F" w14:textId="77777777" w:rsidR="008F0CFB" w:rsidRDefault="00D44D6B">
      <w:pPr>
        <w:spacing w:line="200" w:lineRule="exact"/>
      </w:pPr>
      <w:r>
        <w:br w:type="column"/>
      </w:r>
    </w:p>
    <w:p w14:paraId="231B7C5A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2.534 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5.000 </w:t>
      </w:r>
    </w:p>
    <w:p w14:paraId="707E3CF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7.534 </w:t>
      </w:r>
    </w:p>
    <w:p w14:paraId="35F6D43C" w14:textId="77777777" w:rsidR="008F0CFB" w:rsidRDefault="00D44D6B">
      <w:pPr>
        <w:spacing w:line="200" w:lineRule="exact"/>
      </w:pPr>
      <w:r>
        <w:br w:type="column"/>
      </w:r>
    </w:p>
    <w:p w14:paraId="5938D44B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2.532 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5.530 </w:t>
      </w:r>
    </w:p>
    <w:p w14:paraId="74351A8F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8.062 </w:t>
      </w:r>
    </w:p>
    <w:p w14:paraId="3448CD92" w14:textId="77777777" w:rsidR="008F0CFB" w:rsidRDefault="00D44D6B">
      <w:pPr>
        <w:spacing w:line="200" w:lineRule="exact"/>
      </w:pPr>
      <w:r>
        <w:br w:type="column"/>
      </w:r>
    </w:p>
    <w:p w14:paraId="680329FC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-0.530 </w:t>
      </w:r>
    </w:p>
    <w:p w14:paraId="5C6EA17B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-0.528 </w:t>
      </w:r>
    </w:p>
    <w:p w14:paraId="1B35CBF8" w14:textId="77777777" w:rsidR="008F0CFB" w:rsidRDefault="00D44D6B">
      <w:pPr>
        <w:spacing w:line="200" w:lineRule="exact"/>
      </w:pPr>
      <w:r>
        <w:br w:type="column"/>
      </w:r>
    </w:p>
    <w:p w14:paraId="79DEAC3A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2.722 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5.720 </w:t>
      </w:r>
    </w:p>
    <w:p w14:paraId="6E8223A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8.442 </w:t>
      </w:r>
    </w:p>
    <w:p w14:paraId="119FB8BC" w14:textId="77777777" w:rsidR="008F0CFB" w:rsidRDefault="00D44D6B">
      <w:pPr>
        <w:spacing w:line="200" w:lineRule="exact"/>
      </w:pPr>
      <w:r>
        <w:br w:type="column"/>
      </w:r>
    </w:p>
    <w:p w14:paraId="377EB4C7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2.722 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5.670 </w:t>
      </w:r>
    </w:p>
    <w:p w14:paraId="12E9FDC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8.392 </w:t>
      </w:r>
    </w:p>
    <w:p w14:paraId="35B979B6" w14:textId="77777777" w:rsidR="008F0CFB" w:rsidRDefault="00D44D6B">
      <w:pPr>
        <w:spacing w:line="200" w:lineRule="exact"/>
      </w:pPr>
      <w:r>
        <w:br w:type="column"/>
      </w:r>
    </w:p>
    <w:p w14:paraId="277EFA5C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</w:p>
    <w:p w14:paraId="4D575A96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0.050 </w:t>
      </w:r>
    </w:p>
    <w:p w14:paraId="2B3B0B0E" w14:textId="77777777" w:rsidR="008F0CFB" w:rsidRDefault="00D44D6B">
      <w:pPr>
        <w:spacing w:line="200" w:lineRule="exact"/>
      </w:pPr>
      <w:r>
        <w:br w:type="column"/>
      </w:r>
    </w:p>
    <w:p w14:paraId="1323D468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40.186 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57.875 </w:t>
      </w:r>
    </w:p>
    <w:p w14:paraId="609855B9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32.702 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130.763 </w:t>
      </w:r>
    </w:p>
    <w:p w14:paraId="4F1D8009" w14:textId="77777777" w:rsidR="008F0CFB" w:rsidRDefault="00D44D6B">
      <w:pPr>
        <w:spacing w:line="200" w:lineRule="exact"/>
      </w:pPr>
      <w:r>
        <w:br w:type="column"/>
      </w:r>
    </w:p>
    <w:p w14:paraId="39C5AD57" w14:textId="77777777" w:rsidR="008F0CFB" w:rsidRDefault="00D44D6B">
      <w:pPr>
        <w:tabs>
          <w:tab w:val="left" w:pos="77"/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40.468 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58.790 </w:t>
      </w:r>
    </w:p>
    <w:p w14:paraId="6F97B4CD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32.724 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131.982 </w:t>
      </w:r>
    </w:p>
    <w:p w14:paraId="2A000047" w14:textId="77777777" w:rsidR="008F0CFB" w:rsidRDefault="00D44D6B">
      <w:pPr>
        <w:spacing w:line="200" w:lineRule="exact"/>
      </w:pPr>
      <w:r>
        <w:br w:type="column"/>
      </w:r>
    </w:p>
    <w:p w14:paraId="5D177B88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-0.282 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-0.915 </w:t>
      </w:r>
    </w:p>
    <w:p w14:paraId="68EB0524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-0.022 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-1.219 </w:t>
      </w:r>
    </w:p>
    <w:p w14:paraId="1B313622" w14:textId="77777777" w:rsidR="008F0CFB" w:rsidRDefault="00D44D6B">
      <w:pPr>
        <w:spacing w:line="200" w:lineRule="exact"/>
      </w:pPr>
      <w:r>
        <w:br w:type="column"/>
      </w:r>
    </w:p>
    <w:p w14:paraId="49F67A16" w14:textId="77777777" w:rsidR="008F0CFB" w:rsidRDefault="00D44D6B">
      <w:pPr>
        <w:tabs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37.178 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41.975 </w:t>
      </w:r>
    </w:p>
    <w:p w14:paraId="0FB67FA1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31.727 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110.880 </w:t>
      </w:r>
    </w:p>
    <w:p w14:paraId="674AEA99" w14:textId="77777777" w:rsidR="008F0CFB" w:rsidRDefault="00D44D6B">
      <w:pPr>
        <w:spacing w:line="200" w:lineRule="exact"/>
      </w:pPr>
      <w:r>
        <w:br w:type="column"/>
      </w:r>
    </w:p>
    <w:p w14:paraId="4016E8BE" w14:textId="77777777" w:rsidR="008F0CFB" w:rsidRDefault="00D44D6B">
      <w:pPr>
        <w:tabs>
          <w:tab w:val="left" w:pos="77"/>
          <w:tab w:val="left" w:pos="79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37.430 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42.890 </w:t>
      </w:r>
    </w:p>
    <w:p w14:paraId="49EB8FD9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31.749 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112.069 </w:t>
      </w:r>
    </w:p>
    <w:p w14:paraId="6CFA54F7" w14:textId="77777777" w:rsidR="008F0CFB" w:rsidRDefault="00D44D6B">
      <w:pPr>
        <w:spacing w:line="200" w:lineRule="exact"/>
      </w:pPr>
      <w:r>
        <w:br w:type="column"/>
      </w:r>
    </w:p>
    <w:p w14:paraId="5A9A7F77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-0.252 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-0.915 </w:t>
      </w:r>
    </w:p>
    <w:p w14:paraId="7418DC4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-0.022 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-1.189 </w:t>
      </w:r>
    </w:p>
    <w:p w14:paraId="78C6BC9F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484" w:space="816"/>
            <w:col w:w="402" w:space="239"/>
            <w:col w:w="400" w:space="189"/>
            <w:col w:w="451" w:space="443"/>
            <w:col w:w="402" w:space="239"/>
            <w:col w:w="400" w:space="237"/>
            <w:col w:w="402" w:space="328"/>
            <w:col w:w="561" w:space="114"/>
            <w:col w:w="559" w:space="189"/>
            <w:col w:w="451" w:space="327"/>
            <w:col w:w="561" w:space="114"/>
            <w:col w:w="559" w:space="222"/>
            <w:col w:w="451"/>
          </w:cols>
        </w:sectPr>
      </w:pPr>
    </w:p>
    <w:p w14:paraId="7B3F0849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3C2DC158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425F2B4E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4.981 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0.143 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5.124 </w:t>
      </w:r>
    </w:p>
    <w:p w14:paraId="580D1D1C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0A22A9D8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5.056 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0.143 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5.199 </w:t>
      </w:r>
    </w:p>
    <w:p w14:paraId="6EDA81CE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4FB2C0D5" w14:textId="77777777" w:rsidR="008F0CFB" w:rsidRDefault="00D44D6B">
      <w:pPr>
        <w:tabs>
          <w:tab w:val="left" w:pos="50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179C951B" w14:textId="77777777" w:rsidR="008F0CFB" w:rsidRDefault="00D44D6B">
      <w:pPr>
        <w:tabs>
          <w:tab w:val="left" w:pos="50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D10EB99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1.505 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4.140 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5.645 </w:t>
      </w:r>
    </w:p>
    <w:p w14:paraId="3D2B2EAA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3CAA00C1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1.405 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4.140 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5.545 </w:t>
      </w:r>
    </w:p>
    <w:p w14:paraId="60EBD383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21E3BE7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6CECFBA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0.100 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A7F6E11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16.513 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71.173 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87.686 </w:t>
      </w:r>
    </w:p>
    <w:p w14:paraId="65AE5CC3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0.130 </w:t>
      </w:r>
    </w:p>
    <w:p w14:paraId="6D2995D4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16.497 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70.653 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87.150 </w:t>
      </w:r>
    </w:p>
    <w:p w14:paraId="6F65E2EB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0.130 </w:t>
      </w:r>
    </w:p>
    <w:p w14:paraId="32BF49C8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0.016 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0.520 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0.536 </w:t>
      </w:r>
    </w:p>
    <w:p w14:paraId="6F7E5399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0.000 </w:t>
      </w:r>
    </w:p>
    <w:p w14:paraId="5C59FB88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22.513 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51.208 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73.721 </w:t>
      </w:r>
    </w:p>
    <w:p w14:paraId="0313806E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0.133 </w:t>
      </w:r>
    </w:p>
    <w:p w14:paraId="1E329E48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21.997 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51.188 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73.185 </w:t>
      </w:r>
    </w:p>
    <w:p w14:paraId="16EEEAFB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0.130 </w:t>
      </w:r>
    </w:p>
    <w:p w14:paraId="66B959DA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0.516 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0.020 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0.536 </w:t>
      </w:r>
    </w:p>
    <w:p w14:paraId="6FB8E2A6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0.003 </w:t>
      </w:r>
    </w:p>
    <w:p w14:paraId="22DBEE12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100" w:space="1200"/>
            <w:col w:w="402" w:space="239"/>
            <w:col w:w="400" w:space="189"/>
            <w:col w:w="451" w:space="443"/>
            <w:col w:w="402" w:space="239"/>
            <w:col w:w="400" w:space="237"/>
            <w:col w:w="402" w:space="407"/>
            <w:col w:w="482" w:space="194"/>
            <w:col w:w="479" w:space="237"/>
            <w:col w:w="402" w:space="407"/>
            <w:col w:w="482" w:space="194"/>
            <w:col w:w="479" w:space="271"/>
            <w:col w:w="402"/>
          </w:cols>
        </w:sectPr>
      </w:pPr>
    </w:p>
    <w:p w14:paraId="6A48F470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0BD66CF8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2.410 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47% </w:t>
      </w:r>
    </w:p>
    <w:p w14:paraId="3C1F185F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2.863 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55% </w:t>
      </w:r>
    </w:p>
    <w:p w14:paraId="0FF6C9C9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-0.453 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-8% </w:t>
      </w:r>
    </w:p>
    <w:p w14:paraId="09A7CC42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2.797 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50% </w:t>
      </w:r>
    </w:p>
    <w:p w14:paraId="0553C836" w14:textId="77777777" w:rsidR="008F0CFB" w:rsidRDefault="00D44D6B">
      <w:pPr>
        <w:tabs>
          <w:tab w:val="left" w:pos="113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2.847 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51% </w:t>
      </w:r>
    </w:p>
    <w:p w14:paraId="7A3476FC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-2% </w:t>
      </w:r>
    </w:p>
    <w:p w14:paraId="49C5AAAA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42.947 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49% </w:t>
      </w:r>
    </w:p>
    <w:p w14:paraId="3F31252F" w14:textId="77777777" w:rsidR="008F0CFB" w:rsidRDefault="00D44D6B">
      <w:pPr>
        <w:tabs>
          <w:tab w:val="left" w:pos="194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44.702 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51% </w:t>
      </w:r>
    </w:p>
    <w:p w14:paraId="5B6C455A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-1.755 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-2% </w:t>
      </w:r>
    </w:p>
    <w:p w14:paraId="63AD8042" w14:textId="77777777" w:rsidR="008F0CFB" w:rsidRDefault="00D44D6B">
      <w:pPr>
        <w:tabs>
          <w:tab w:val="left" w:pos="192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37.026 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4"/>
          <w:szCs w:val="14"/>
        </w:rPr>
        <w:t>50% </w:t>
      </w:r>
    </w:p>
    <w:p w14:paraId="121E59C4" w14:textId="77777777" w:rsidR="008F0CFB" w:rsidRDefault="00D44D6B">
      <w:pPr>
        <w:tabs>
          <w:tab w:val="left" w:pos="194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38.754 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4"/>
          <w:szCs w:val="14"/>
        </w:rPr>
        <w:t>53% </w:t>
      </w:r>
    </w:p>
    <w:p w14:paraId="31667C5C" w14:textId="77777777" w:rsidR="008F0CFB" w:rsidRDefault="00D44D6B">
      <w:pPr>
        <w:tabs>
          <w:tab w:val="left" w:pos="189"/>
        </w:tabs>
        <w:spacing w:before="172" w:line="181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-1.728 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4"/>
          <w:szCs w:val="14"/>
        </w:rPr>
        <w:t>-3% </w:t>
      </w:r>
    </w:p>
    <w:p w14:paraId="43BDAC30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698" w:header="720" w:footer="720" w:gutter="0"/>
          <w:cols w:num="13" w:space="720" w:equalWidth="0">
            <w:col w:w="1367" w:space="933"/>
            <w:col w:w="402" w:space="239"/>
            <w:col w:w="400" w:space="189"/>
            <w:col w:w="451" w:space="443"/>
            <w:col w:w="402" w:space="239"/>
            <w:col w:w="400" w:space="189"/>
            <w:col w:w="451" w:space="407"/>
            <w:col w:w="482" w:space="192"/>
            <w:col w:w="482" w:space="188"/>
            <w:col w:w="451" w:space="407"/>
            <w:col w:w="482" w:space="192"/>
            <w:col w:w="482" w:space="222"/>
            <w:col w:w="451"/>
          </w:cols>
        </w:sectPr>
      </w:pPr>
    </w:p>
    <w:p w14:paraId="5E839450" w14:textId="77777777" w:rsidR="008F0CFB" w:rsidRDefault="008F0CFB">
      <w:pPr>
        <w:spacing w:line="200" w:lineRule="exact"/>
      </w:pPr>
    </w:p>
    <w:p w14:paraId="78DDA9F5" w14:textId="77777777" w:rsidR="008F0CFB" w:rsidRDefault="008F0CFB">
      <w:pPr>
        <w:spacing w:line="200" w:lineRule="exact"/>
      </w:pPr>
    </w:p>
    <w:p w14:paraId="6ACE2798" w14:textId="77777777" w:rsidR="008F0CFB" w:rsidRDefault="00D44D6B">
      <w:pPr>
        <w:spacing w:before="20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 Choice Cotton Company, Inc. </w:t>
      </w:r>
    </w:p>
    <w:p w14:paraId="01D1DB59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11414" w:bottom="0" w:left="2479" w:header="720" w:footer="720" w:gutter="0"/>
          <w:cols w:space="720"/>
        </w:sectPr>
      </w:pPr>
    </w:p>
    <w:p w14:paraId="6AD892D0" w14:textId="77777777" w:rsidR="008F0CFB" w:rsidRDefault="00D44D6B">
      <w:pPr>
        <w:tabs>
          <w:tab w:val="left" w:pos="619"/>
        </w:tabs>
        <w:spacing w:before="16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Source: World Agricultural Supply and Demand Estimates (WASDE) </w:t>
      </w:r>
      <w:r>
        <w:br/>
      </w:r>
      <w:r>
        <w:tab/>
      </w:r>
      <w:hyperlink r:id="rId9">
        <w:r>
          <w:rPr>
            <w:rFonts w:ascii="Calibri" w:eastAsia="Calibri" w:hAnsi="Calibri" w:cs="Calibri"/>
            <w:color w:val="000000"/>
            <w:sz w:val="16"/>
            <w:szCs w:val="16"/>
          </w:rPr>
          <w:t>https://www.usda.gov/oce/commodity/wasde/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14:paraId="11851939" w14:textId="77777777" w:rsidR="008F0CFB" w:rsidRDefault="00D44D6B">
      <w:pPr>
        <w:spacing w:line="200" w:lineRule="exact"/>
      </w:pPr>
      <w:r>
        <w:br w:type="column"/>
      </w:r>
    </w:p>
    <w:p w14:paraId="3A255A3A" w14:textId="77777777" w:rsidR="008F0CFB" w:rsidRDefault="00D44D6B">
      <w:pPr>
        <w:spacing w:before="145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Page 3 of 4 </w:t>
      </w:r>
    </w:p>
    <w:p w14:paraId="46033797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5765" w:header="720" w:footer="720" w:gutter="0"/>
          <w:cols w:num="2" w:space="720" w:equalWidth="0">
            <w:col w:w="4360" w:space="3193"/>
            <w:col w:w="753"/>
          </w:cols>
        </w:sectPr>
      </w:pPr>
    </w:p>
    <w:p w14:paraId="04787181" w14:textId="77777777" w:rsidR="008F0CFB" w:rsidRDefault="00D44D6B">
      <w:pPr>
        <w:spacing w:line="202" w:lineRule="exact"/>
        <w:ind w:right="-567"/>
      </w:pPr>
      <w:r>
        <w:lastRenderedPageBreak/>
        <w:pict w14:anchorId="337421AE">
          <v:shape id="_x0000_s1040" style="position:absolute;margin-left:201.25pt;margin-top:135.35pt;width:482.65pt;height:274.55pt;z-index:-251655680;mso-position-horizontal-relative:page;mso-position-vertical-relative:page" coordorigin="7100,4776" coordsize="17027,9686" o:spt="100" adj="0,,0" path="m7100,4776r17026,l24126,5131r-17026,xm7100,9424r17026,l24126,9796r-17026,xm7100,14089r17026,l24126,14461r-17026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093CDDC4">
          <v:shape id="_x0000_s1039" style="position:absolute;margin-left:211.1pt;margin-top:73.1pt;width:472.8pt;height:13.1pt;z-index:-251654656;mso-position-horizontal-relative:page;mso-position-vertical-relative:page" coordorigin="7447,2579" coordsize="16680,462" path="m7447,2579r16679,l24126,3040r-16679,xe" fillcolor="yellow" stroked="f">
            <v:stroke miterlimit="10" joinstyle="miter"/>
            <w10:wrap anchorx="page" anchory="page"/>
          </v:shape>
        </w:pict>
      </w:r>
      <w:r>
        <w:pict w14:anchorId="7F145B9A">
          <v:shape id="_x0000_s1038" style="position:absolute;margin-left:107.4pt;margin-top:135.35pt;width:93.5pt;height:274.55pt;z-index:-251653632;mso-position-horizontal-relative:page;mso-position-vertical-relative:page" coordorigin="3789,4776" coordsize="3298,9686" o:spt="100" adj="0,,0" path="m3789,4776r3298,l7087,5131r-3298,xm3789,9424r3298,l7087,9796r-3298,xm3789,14089r3298,l7087,14461r-3298,xe" fillcolor="#bdd7ee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4B0B140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6pt;margin-top:411.65pt;width:23.7pt;height:40.65pt;z-index:-251652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60A9FD2" w14:textId="77777777" w:rsidR="008F0CFB" w:rsidRDefault="00D44D6B">
                  <w:pPr>
                    <w:tabs>
                      <w:tab w:val="left" w:pos="48"/>
                    </w:tabs>
                    <w:spacing w:after="50" w:line="18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-0.770 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1.475 </w:t>
                  </w:r>
                </w:p>
                <w:p w14:paraId="70A21F9E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0.000 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0.705 </w:t>
                  </w:r>
                </w:p>
              </w:txbxContent>
            </v:textbox>
            <w10:wrap anchorx="page" anchory="page"/>
          </v:shape>
        </w:pict>
      </w:r>
      <w:r>
        <w:pict w14:anchorId="030B94AE">
          <v:shape id="_x0000_s1036" type="#_x0000_t202" style="position:absolute;margin-left:459.85pt;margin-top:411.65pt;width:23.7pt;height:40.65pt;z-index:-251651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5D169A1" w14:textId="77777777" w:rsidR="008F0CFB" w:rsidRDefault="00D44D6B">
                  <w:pPr>
                    <w:tabs>
                      <w:tab w:val="left" w:pos="48"/>
                    </w:tabs>
                    <w:spacing w:after="50"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1.068 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-0.650 </w:t>
                  </w:r>
                </w:p>
                <w:p w14:paraId="6DCE095F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-0.277 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0.141 </w:t>
                  </w:r>
                </w:p>
              </w:txbxContent>
            </v:textbox>
            <w10:wrap anchorx="page" anchory="page"/>
          </v:shape>
        </w:pict>
      </w:r>
      <w:r>
        <w:pict w14:anchorId="6E5385AA">
          <v:shape id="_x0000_s1035" type="#_x0000_t202" style="position:absolute;margin-left:493.7pt;margin-top:411.65pt;width:23.7pt;height:40.65pt;z-index:-251650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6E0F7F1" w14:textId="77777777" w:rsidR="008F0CFB" w:rsidRDefault="00D44D6B">
                  <w:pPr>
                    <w:tabs>
                      <w:tab w:val="left" w:pos="48"/>
                    </w:tabs>
                    <w:spacing w:after="50"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0.895 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-0.400 </w:t>
                  </w:r>
                </w:p>
                <w:p w14:paraId="7F948CB3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-0.175 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0.320 </w:t>
                  </w:r>
                </w:p>
              </w:txbxContent>
            </v:textbox>
            <w10:wrap anchorx="page" anchory="page"/>
          </v:shape>
        </w:pict>
      </w:r>
      <w:r>
        <w:pict w14:anchorId="153BBC48">
          <v:shape id="_x0000_s1034" type="#_x0000_t202" style="position:absolute;margin-left:426pt;margin-top:279.4pt;width:23.7pt;height:40.65pt;z-index:-251649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98A6276" w14:textId="77777777" w:rsidR="008F0CFB" w:rsidRDefault="00D44D6B">
                  <w:pPr>
                    <w:spacing w:after="50" w:line="18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-1.467 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-1.575 </w:t>
                  </w:r>
                </w:p>
                <w:p w14:paraId="3CF0216F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0.000 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-3.042 </w:t>
                  </w:r>
                </w:p>
              </w:txbxContent>
            </v:textbox>
            <w10:wrap anchorx="page" anchory="page"/>
          </v:shape>
        </w:pict>
      </w:r>
      <w:r>
        <w:pict w14:anchorId="2FB2C164">
          <v:shape id="_x0000_s1033" type="#_x0000_t202" style="position:absolute;margin-left:459.85pt;margin-top:279.4pt;width:23.7pt;height:40.65pt;z-index:-251648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516A209" w14:textId="77777777" w:rsidR="008F0CFB" w:rsidRDefault="00D44D6B">
                  <w:pPr>
                    <w:spacing w:after="50" w:line="18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-0.133 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-0.300 </w:t>
                  </w:r>
                </w:p>
                <w:p w14:paraId="2052EBD8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1.078 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0.645 </w:t>
                  </w:r>
                </w:p>
              </w:txbxContent>
            </v:textbox>
            <w10:wrap anchorx="page" anchory="page"/>
          </v:shape>
        </w:pict>
      </w:r>
      <w:r>
        <w:pict w14:anchorId="77B1EBBF">
          <v:shape id="_x0000_s1032" type="#_x0000_t202" style="position:absolute;margin-left:493.7pt;margin-top:279.4pt;width:23.7pt;height:40.65pt;z-index:-25164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97BDC68" w14:textId="77777777" w:rsidR="008F0CFB" w:rsidRDefault="00D44D6B">
                  <w:pPr>
                    <w:spacing w:after="50" w:line="18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-0.335 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-1.400 </w:t>
                  </w:r>
                </w:p>
                <w:p w14:paraId="3FC3431E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1.125 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-0.610 </w:t>
                  </w:r>
                </w:p>
              </w:txbxContent>
            </v:textbox>
            <w10:wrap anchorx="page" anchory="page"/>
          </v:shape>
        </w:pict>
      </w:r>
      <w:r>
        <w:pict w14:anchorId="7FADF718">
          <v:shape id="_x0000_s1031" type="#_x0000_t202" style="position:absolute;margin-left:426pt;margin-top:147.15pt;width:23.7pt;height:40.65pt;z-index:-25164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B8B9D78" w14:textId="77777777" w:rsidR="008F0CFB" w:rsidRDefault="00D44D6B">
                  <w:pPr>
                    <w:tabs>
                      <w:tab w:val="left" w:pos="48"/>
                    </w:tabs>
                    <w:spacing w:after="50"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0.850 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-2.600 </w:t>
                  </w:r>
                </w:p>
                <w:p w14:paraId="7624CB66" w14:textId="77777777" w:rsidR="008F0CFB" w:rsidRDefault="00D44D6B">
                  <w:pPr>
                    <w:tabs>
                      <w:tab w:val="left" w:pos="48"/>
                    </w:tabs>
                    <w:spacing w:line="183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0.000 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-1.750 </w:t>
                  </w:r>
                </w:p>
              </w:txbxContent>
            </v:textbox>
            <w10:wrap anchorx="page" anchory="page"/>
          </v:shape>
        </w:pict>
      </w:r>
      <w:r>
        <w:pict w14:anchorId="4FED4589">
          <v:shape id="_x0000_s1030" type="#_x0000_t202" style="position:absolute;margin-left:459.85pt;margin-top:147.15pt;width:23.7pt;height:40.65pt;z-index:-25164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6F314CD" w14:textId="77777777" w:rsidR="008F0CFB" w:rsidRDefault="00D44D6B">
                  <w:pPr>
                    <w:tabs>
                      <w:tab w:val="left" w:pos="48"/>
                    </w:tabs>
                    <w:spacing w:line="196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0.249 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-0.250 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-0.525 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-0.526 </w:t>
                  </w:r>
                </w:p>
              </w:txbxContent>
            </v:textbox>
            <w10:wrap anchorx="page" anchory="page"/>
          </v:shape>
        </w:pict>
      </w:r>
      <w:r>
        <w:pict w14:anchorId="5C916F4F">
          <v:shape id="_x0000_s1029" style="position:absolute;margin-left:210.35pt;margin-top:71.9pt;width:474.7pt;height:62.75pt;z-index:-251644416;mso-position-horizontal-relative:page;mso-position-vertical-relative:page" coordorigin="7421,2536" coordsize="16747,2215" o:spt="100" adj="0,,0" path="m7421,2536r51,l7472,4750r-51,xm24118,2587r50,l24168,4750r-50,xm8615,3061r51,l8666,3997r-51,xm9809,3061r51,l9860,3997r-51,xm11003,3061r51,l11054,3997r-51,xm12197,3061r50,l12247,3997r-50,xm13390,3061r51,l13441,3997r-51,xm14584,3061r51,l14635,3997r-51,xm15778,3061r51,l15829,3997r-51,xm16972,3061r51,l17023,3997r-51,xm18166,3061r50,l18216,3997r-50,xm19359,3061r51,l19410,3997r-51,xm20553,3061r51,l20604,3997r-51,xm22335,3061r51,l22386,3997r-51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52682209">
          <v:shape id="_x0000_s1028" style="position:absolute;margin-left:211.8pt;margin-top:71.9pt;width:473.3pt;height:62.75pt;z-index:-251643392;mso-position-horizontal-relative:page;mso-position-vertical-relative:page" coordorigin="7472,2536" coordsize="16697,2215" o:spt="100" adj="0,,0" path="m7472,2536r16696,l24168,2587r-16696,xm7472,3010r16696,l24168,3061r-16696,xm7472,3946r16696,l24168,3997r-16696,xm7472,4699r16696,l24168,4750r-16696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7FEE822A">
          <v:shape id="_x0000_s1027" style="position:absolute;margin-left:211.1pt;margin-top:176.3pt;width:473.4pt;height:302.15pt;z-index:-251642368;mso-position-horizontal-relative:page;mso-position-vertical-relative:page" coordorigin="7447,6219" coordsize="16701,10660" o:spt="100" adj="0,,0" path="m7447,6219r16700,l24147,6245r-16700,xm7447,7523r16700,l24147,7548r-16700,xm7447,10884r16700,l24147,10910r-16700,xm7447,12188r16700,l24147,12214r-16700,xm7447,15549r16700,l24147,15575r-16700,xm7447,16853r16700,l24147,16879r-16700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7C048FB9">
          <v:shape id="_x0000_s1026" style="position:absolute;margin-left:90pt;margin-top:539.05pt;width:32.9pt;height:23.5pt;z-index:-251641344;mso-position-horizontal-relative:page;mso-position-vertical-relative:page" coordsize="" o:spt="100" adj="0,,0" path="" filled="f" stroked="f">
            <v:stroke joinstyle="round"/>
            <v:imagedata r:id="rId10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COTTON SUPPLY AND DEMAND </w:t>
      </w:r>
    </w:p>
    <w:p w14:paraId="1BA70695" w14:textId="77777777" w:rsidR="008F0CFB" w:rsidRDefault="00D44D6B">
      <w:pPr>
        <w:spacing w:before="11" w:line="158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10/9/2020 </w:t>
      </w:r>
    </w:p>
    <w:p w14:paraId="71B435C0" w14:textId="77777777" w:rsidR="008F0CFB" w:rsidRDefault="008F0CFB">
      <w:pPr>
        <w:spacing w:line="20" w:lineRule="exact"/>
        <w:sectPr w:rsidR="008F0CFB">
          <w:pgSz w:w="15840" w:h="12240"/>
          <w:pgMar w:top="815" w:right="0" w:bottom="0" w:left="6598" w:header="720" w:footer="720" w:gutter="0"/>
          <w:cols w:num="2" w:space="720" w:equalWidth="0">
            <w:col w:w="2702" w:space="4040"/>
            <w:col w:w="731"/>
          </w:cols>
        </w:sectPr>
      </w:pPr>
    </w:p>
    <w:p w14:paraId="297F0CB9" w14:textId="77777777" w:rsidR="008F0CFB" w:rsidRDefault="00D44D6B">
      <w:pPr>
        <w:spacing w:before="49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(Million 480-lb. Bales) </w:t>
      </w:r>
    </w:p>
    <w:p w14:paraId="0A17E65C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7158" w:bottom="0" w:left="7207" w:header="720" w:footer="720" w:gutter="0"/>
          <w:cols w:space="720"/>
        </w:sectPr>
      </w:pPr>
    </w:p>
    <w:p w14:paraId="51ED0008" w14:textId="77777777" w:rsidR="008F0CFB" w:rsidRDefault="008F0CFB">
      <w:pPr>
        <w:spacing w:line="200" w:lineRule="exact"/>
      </w:pPr>
    </w:p>
    <w:p w14:paraId="0C271DFB" w14:textId="77777777" w:rsidR="008F0CFB" w:rsidRDefault="00D44D6B">
      <w:pPr>
        <w:spacing w:before="50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Change Year-Over-Year </w:t>
      </w:r>
    </w:p>
    <w:p w14:paraId="53B5EF50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5851" w:bottom="0" w:left="7990" w:header="720" w:footer="720" w:gutter="0"/>
          <w:cols w:space="720"/>
        </w:sectPr>
      </w:pPr>
    </w:p>
    <w:p w14:paraId="05AAB4B2" w14:textId="77777777" w:rsidR="008F0CFB" w:rsidRDefault="008F0CFB">
      <w:pPr>
        <w:spacing w:line="200" w:lineRule="exact"/>
      </w:pPr>
    </w:p>
    <w:p w14:paraId="00E2C1F9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World </w:t>
      </w:r>
    </w:p>
    <w:p w14:paraId="16380E81" w14:textId="77777777" w:rsidR="008F0CFB" w:rsidRDefault="00D44D6B">
      <w:pPr>
        <w:spacing w:line="200" w:lineRule="exact"/>
      </w:pPr>
      <w:r>
        <w:br w:type="column"/>
      </w:r>
    </w:p>
    <w:p w14:paraId="7F91224F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U.S. </w:t>
      </w:r>
    </w:p>
    <w:p w14:paraId="7DDE25EC" w14:textId="77777777" w:rsidR="008F0CFB" w:rsidRDefault="00D44D6B">
      <w:pPr>
        <w:spacing w:line="200" w:lineRule="exact"/>
      </w:pPr>
      <w:r>
        <w:br w:type="column"/>
      </w:r>
    </w:p>
    <w:p w14:paraId="4E61C2A6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China </w:t>
      </w:r>
    </w:p>
    <w:p w14:paraId="17753426" w14:textId="77777777" w:rsidR="008F0CFB" w:rsidRDefault="00D44D6B">
      <w:pPr>
        <w:spacing w:line="200" w:lineRule="exact"/>
      </w:pPr>
      <w:r>
        <w:br w:type="column"/>
      </w:r>
    </w:p>
    <w:p w14:paraId="065E411E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R.O.W. </w:t>
      </w:r>
    </w:p>
    <w:p w14:paraId="68F4CEEC" w14:textId="77777777" w:rsidR="008F0CFB" w:rsidRDefault="00D44D6B">
      <w:pPr>
        <w:spacing w:line="200" w:lineRule="exact"/>
      </w:pPr>
      <w:r>
        <w:br w:type="column"/>
      </w:r>
    </w:p>
    <w:p w14:paraId="12B32853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India </w:t>
      </w:r>
    </w:p>
    <w:p w14:paraId="7E1EC3E7" w14:textId="77777777" w:rsidR="008F0CFB" w:rsidRDefault="00D44D6B">
      <w:pPr>
        <w:spacing w:line="200" w:lineRule="exact"/>
      </w:pPr>
      <w:r>
        <w:br w:type="column"/>
      </w:r>
    </w:p>
    <w:p w14:paraId="7D4E6741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Brazil </w:t>
      </w:r>
    </w:p>
    <w:p w14:paraId="43DC3002" w14:textId="77777777" w:rsidR="008F0CFB" w:rsidRDefault="00D44D6B">
      <w:pPr>
        <w:spacing w:line="200" w:lineRule="exact"/>
      </w:pPr>
      <w:r>
        <w:br w:type="column"/>
      </w:r>
    </w:p>
    <w:p w14:paraId="712A9F41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Aus </w:t>
      </w:r>
    </w:p>
    <w:p w14:paraId="0B2C7B59" w14:textId="77777777" w:rsidR="008F0CFB" w:rsidRDefault="00D44D6B">
      <w:pPr>
        <w:spacing w:line="200" w:lineRule="exact"/>
      </w:pPr>
      <w:r>
        <w:br w:type="column"/>
      </w:r>
    </w:p>
    <w:p w14:paraId="4484CD30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Turkey </w:t>
      </w:r>
    </w:p>
    <w:p w14:paraId="35C08BB2" w14:textId="77777777" w:rsidR="008F0CFB" w:rsidRDefault="00D44D6B">
      <w:pPr>
        <w:spacing w:line="200" w:lineRule="exact"/>
      </w:pPr>
      <w:r>
        <w:br w:type="column"/>
      </w:r>
    </w:p>
    <w:p w14:paraId="36BBFCAA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Paki </w:t>
      </w:r>
    </w:p>
    <w:p w14:paraId="64D8C6CB" w14:textId="77777777" w:rsidR="008F0CFB" w:rsidRDefault="00D44D6B">
      <w:pPr>
        <w:spacing w:line="200" w:lineRule="exact"/>
      </w:pPr>
      <w:r>
        <w:br w:type="column"/>
      </w:r>
    </w:p>
    <w:p w14:paraId="6B4F4D0F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AFZ </w:t>
      </w:r>
    </w:p>
    <w:p w14:paraId="5C4C2731" w14:textId="77777777" w:rsidR="008F0CFB" w:rsidRDefault="00D44D6B">
      <w:pPr>
        <w:spacing w:line="200" w:lineRule="exact"/>
      </w:pPr>
      <w:r>
        <w:br w:type="column"/>
      </w:r>
    </w:p>
    <w:p w14:paraId="70886E9F" w14:textId="77777777" w:rsidR="008F0CFB" w:rsidRDefault="00D44D6B">
      <w:pPr>
        <w:spacing w:before="128" w:line="20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FSU </w:t>
      </w:r>
    </w:p>
    <w:p w14:paraId="3D08B236" w14:textId="77777777" w:rsidR="008F0CFB" w:rsidRDefault="00D44D6B">
      <w:pPr>
        <w:tabs>
          <w:tab w:val="left" w:pos="111"/>
        </w:tabs>
        <w:spacing w:before="52" w:line="23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ROW N.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Hemi </w:t>
      </w:r>
    </w:p>
    <w:p w14:paraId="11A9A38D" w14:textId="77777777" w:rsidR="008F0CFB" w:rsidRDefault="00D44D6B">
      <w:pPr>
        <w:tabs>
          <w:tab w:val="left" w:pos="22"/>
        </w:tabs>
        <w:spacing w:before="52" w:line="23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ROW less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US,CH,IN </w:t>
      </w:r>
    </w:p>
    <w:p w14:paraId="33F41B36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4308" w:header="720" w:footer="720" w:gutter="0"/>
          <w:cols w:num="13" w:space="720" w:equalWidth="0">
            <w:col w:w="572" w:space="204"/>
            <w:col w:w="387" w:space="230"/>
            <w:col w:w="522" w:space="101"/>
            <w:col w:w="644" w:space="127"/>
            <w:col w:w="468" w:space="190"/>
            <w:col w:w="513" w:space="246"/>
            <w:col w:w="362" w:space="189"/>
            <w:col w:w="624" w:space="168"/>
            <w:col w:w="404" w:space="301"/>
            <w:col w:w="364" w:space="314"/>
            <w:col w:w="373" w:space="302"/>
            <w:col w:w="715" w:space="237"/>
            <w:col w:w="845"/>
          </w:cols>
        </w:sectPr>
      </w:pPr>
    </w:p>
    <w:p w14:paraId="36C4A8EE" w14:textId="77777777" w:rsidR="008F0CFB" w:rsidRDefault="008F0CFB">
      <w:pPr>
        <w:spacing w:line="200" w:lineRule="exact"/>
      </w:pPr>
    </w:p>
    <w:p w14:paraId="319182C9" w14:textId="77777777" w:rsidR="008F0CFB" w:rsidRDefault="00D44D6B">
      <w:pPr>
        <w:spacing w:before="65"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October 9, 2020 </w:t>
      </w:r>
    </w:p>
    <w:p w14:paraId="36532812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6312" w:bottom="0" w:left="8443" w:header="720" w:footer="720" w:gutter="0"/>
          <w:cols w:space="720"/>
        </w:sectPr>
      </w:pPr>
    </w:p>
    <w:p w14:paraId="2F350638" w14:textId="77777777" w:rsidR="008F0CFB" w:rsidRDefault="00D44D6B">
      <w:pPr>
        <w:tabs>
          <w:tab w:val="left" w:pos="566"/>
        </w:tabs>
        <w:spacing w:before="84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2018/2019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</w:p>
    <w:p w14:paraId="203C575B" w14:textId="77777777" w:rsidR="008F0CFB" w:rsidRDefault="00D44D6B">
      <w:pPr>
        <w:spacing w:after="5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45EFFCB3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22BE332D" w14:textId="77777777" w:rsidR="008F0CFB" w:rsidRDefault="00D44D6B">
      <w:pPr>
        <w:spacing w:line="200" w:lineRule="exact"/>
      </w:pPr>
      <w:r>
        <w:br w:type="column"/>
      </w:r>
    </w:p>
    <w:p w14:paraId="75BDF825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0.699 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-5.380 </w:t>
      </w:r>
    </w:p>
    <w:p w14:paraId="13E5A97E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1.134 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-3.547 </w:t>
      </w:r>
    </w:p>
    <w:p w14:paraId="6CA3F899" w14:textId="77777777" w:rsidR="008F0CFB" w:rsidRDefault="00D44D6B">
      <w:pPr>
        <w:spacing w:line="200" w:lineRule="exact"/>
      </w:pPr>
      <w:r>
        <w:br w:type="column"/>
      </w:r>
    </w:p>
    <w:p w14:paraId="6984FDC4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1.450 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-2.556 </w:t>
      </w:r>
    </w:p>
    <w:p w14:paraId="2E082F88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-1.106 </w:t>
      </w:r>
    </w:p>
    <w:p w14:paraId="0B143A65" w14:textId="77777777" w:rsidR="008F0CFB" w:rsidRDefault="00D44D6B">
      <w:pPr>
        <w:spacing w:line="200" w:lineRule="exact"/>
      </w:pPr>
      <w:r>
        <w:br w:type="column"/>
      </w:r>
    </w:p>
    <w:p w14:paraId="2210DAD5" w14:textId="77777777" w:rsidR="008F0CFB" w:rsidRDefault="00D44D6B">
      <w:pPr>
        <w:tabs>
          <w:tab w:val="left" w:pos="48"/>
        </w:tabs>
        <w:spacing w:before="93" w:after="50" w:line="192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-7.926 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3.930 </w:t>
      </w:r>
    </w:p>
    <w:p w14:paraId="7BA7E24F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-3.746 </w:t>
      </w:r>
    </w:p>
    <w:p w14:paraId="72A1F518" w14:textId="77777777" w:rsidR="008F0CFB" w:rsidRDefault="00D44D6B">
      <w:pPr>
        <w:spacing w:line="200" w:lineRule="exact"/>
      </w:pPr>
      <w:r>
        <w:br w:type="column"/>
      </w:r>
    </w:p>
    <w:p w14:paraId="4A44986C" w14:textId="77777777" w:rsidR="008F0CFB" w:rsidRDefault="00D44D6B">
      <w:pPr>
        <w:tabs>
          <w:tab w:val="left" w:pos="48"/>
        </w:tabs>
        <w:spacing w:before="93" w:after="50" w:line="192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7.175 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-3.074 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-2.796 </w:t>
      </w:r>
    </w:p>
    <w:p w14:paraId="44984711" w14:textId="77777777" w:rsidR="008F0CFB" w:rsidRDefault="00D44D6B">
      <w:pPr>
        <w:tabs>
          <w:tab w:val="left" w:pos="48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1.305 </w:t>
      </w:r>
    </w:p>
    <w:p w14:paraId="20EB3D3B" w14:textId="77777777" w:rsidR="008F0CFB" w:rsidRDefault="00D44D6B">
      <w:pPr>
        <w:spacing w:line="200" w:lineRule="exact"/>
      </w:pPr>
      <w:r>
        <w:br w:type="column"/>
      </w:r>
    </w:p>
    <w:p w14:paraId="7B98C30B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1.345 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-3.200 </w:t>
      </w:r>
    </w:p>
    <w:p w14:paraId="2E7F6932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0.123 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-1.732 </w:t>
      </w:r>
    </w:p>
    <w:p w14:paraId="68F361BA" w14:textId="77777777" w:rsidR="008F0CFB" w:rsidRDefault="00D44D6B">
      <w:pPr>
        <w:spacing w:before="84" w:line="158" w:lineRule="exact"/>
        <w:ind w:left="293"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2018/2019 vs. 2017/2018 </w:t>
      </w:r>
    </w:p>
    <w:p w14:paraId="5BF9101C" w14:textId="77777777" w:rsidR="008F0CFB" w:rsidRDefault="00D44D6B">
      <w:pPr>
        <w:tabs>
          <w:tab w:val="left" w:pos="48"/>
        </w:tabs>
        <w:spacing w:before="50" w:after="50" w:line="183" w:lineRule="exact"/>
        <w:ind w:right="972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1.728 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3.780 </w:t>
      </w:r>
    </w:p>
    <w:p w14:paraId="7CEBDF74" w14:textId="77777777" w:rsidR="008F0CFB" w:rsidRDefault="00D44D6B">
      <w:pPr>
        <w:tabs>
          <w:tab w:val="left" w:pos="48"/>
        </w:tabs>
        <w:spacing w:line="183" w:lineRule="exact"/>
        <w:ind w:right="972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5.443 </w:t>
      </w:r>
    </w:p>
    <w:p w14:paraId="7FE86ACF" w14:textId="77777777" w:rsidR="008F0CFB" w:rsidRDefault="00D44D6B">
      <w:pPr>
        <w:spacing w:line="200" w:lineRule="exact"/>
      </w:pPr>
      <w:r>
        <w:br w:type="column"/>
      </w:r>
    </w:p>
    <w:p w14:paraId="12568934" w14:textId="77777777" w:rsidR="008F0CFB" w:rsidRDefault="00D44D6B">
      <w:pPr>
        <w:tabs>
          <w:tab w:val="left" w:pos="48"/>
        </w:tabs>
        <w:spacing w:before="93" w:line="196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0.515 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-0.600 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-0.550 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-0.635 </w:t>
      </w:r>
    </w:p>
    <w:p w14:paraId="1CDA4910" w14:textId="77777777" w:rsidR="008F0CFB" w:rsidRDefault="00D44D6B">
      <w:pPr>
        <w:spacing w:line="200" w:lineRule="exact"/>
      </w:pPr>
      <w:r>
        <w:br w:type="column"/>
      </w:r>
    </w:p>
    <w:p w14:paraId="7D31B4FD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0.214 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-0.012 </w:t>
      </w:r>
    </w:p>
    <w:p w14:paraId="76F9475E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0.202 </w:t>
      </w:r>
    </w:p>
    <w:p w14:paraId="5433CBEC" w14:textId="77777777" w:rsidR="008F0CFB" w:rsidRDefault="00D44D6B">
      <w:pPr>
        <w:spacing w:line="200" w:lineRule="exact"/>
      </w:pPr>
      <w:r>
        <w:br w:type="column"/>
      </w:r>
    </w:p>
    <w:p w14:paraId="6222F06D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0.491 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-1.060 </w:t>
      </w:r>
    </w:p>
    <w:p w14:paraId="716E81AD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-0.569 </w:t>
      </w:r>
    </w:p>
    <w:p w14:paraId="3771C242" w14:textId="77777777" w:rsidR="008F0CFB" w:rsidRDefault="00D44D6B">
      <w:pPr>
        <w:spacing w:line="200" w:lineRule="exact"/>
      </w:pPr>
      <w:r>
        <w:br w:type="column"/>
      </w:r>
    </w:p>
    <w:p w14:paraId="223633EC" w14:textId="77777777" w:rsidR="008F0CFB" w:rsidRDefault="00D44D6B">
      <w:pPr>
        <w:tabs>
          <w:tab w:val="left" w:pos="48"/>
        </w:tabs>
        <w:spacing w:before="93" w:line="196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4.597 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-4.254 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-2.731 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-2.388 </w:t>
      </w:r>
    </w:p>
    <w:p w14:paraId="1472A553" w14:textId="77777777" w:rsidR="008F0CFB" w:rsidRDefault="00D44D6B">
      <w:pPr>
        <w:spacing w:line="200" w:lineRule="exact"/>
      </w:pPr>
      <w:r>
        <w:br w:type="column"/>
      </w:r>
    </w:p>
    <w:p w14:paraId="0D3D2AA9" w14:textId="77777777" w:rsidR="008F0CFB" w:rsidRDefault="00D44D6B">
      <w:pPr>
        <w:tabs>
          <w:tab w:val="left" w:pos="48"/>
        </w:tabs>
        <w:spacing w:before="9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5.830 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0.126 </w:t>
      </w:r>
    </w:p>
    <w:p w14:paraId="7E9A5023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-2.919 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3.037 </w:t>
      </w:r>
    </w:p>
    <w:p w14:paraId="01013825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2" w:space="720" w:equalWidth="0">
            <w:col w:w="1310" w:space="985"/>
            <w:col w:w="451" w:space="231"/>
            <w:col w:w="451" w:space="231"/>
            <w:col w:w="451" w:space="231"/>
            <w:col w:w="451" w:space="231"/>
            <w:col w:w="451" w:space="231"/>
            <w:col w:w="1989" w:space="47"/>
            <w:col w:w="451" w:space="231"/>
            <w:col w:w="451" w:space="231"/>
            <w:col w:w="451" w:space="565"/>
            <w:col w:w="451" w:space="565"/>
            <w:col w:w="451"/>
          </w:cols>
        </w:sectPr>
      </w:pPr>
    </w:p>
    <w:p w14:paraId="26D3866F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1BD92380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743395F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-0.140 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-2.598 </w:t>
      </w:r>
    </w:p>
    <w:p w14:paraId="7A0C15BA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-2.738 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-0.072 </w:t>
      </w:r>
    </w:p>
    <w:p w14:paraId="3CAA7AA1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-1.444 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-0.250 </w:t>
      </w:r>
    </w:p>
    <w:p w14:paraId="732F484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-1.694 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-0.062 </w:t>
      </w:r>
    </w:p>
    <w:p w14:paraId="77F4CB2B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0.077 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-1.500 </w:t>
      </w:r>
    </w:p>
    <w:p w14:paraId="052328BC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-1.423 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30DE6E5E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1.227 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-0.848 </w:t>
      </w:r>
    </w:p>
    <w:p w14:paraId="603CDD38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0.379 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0.010 </w:t>
      </w:r>
    </w:p>
    <w:p w14:paraId="19FF9BB7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-1.661 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-0.150 </w:t>
      </w:r>
    </w:p>
    <w:p w14:paraId="7E05844F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-1.811 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34B1B9D2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1.844 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1326F27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1.844 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6DEF80C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-0.283 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2DEA5C5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-0.283 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428A665C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0.157 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-0.550 </w:t>
      </w:r>
    </w:p>
    <w:p w14:paraId="5285B18F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-0.393 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6DF9A87E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-0.200 </w:t>
      </w:r>
    </w:p>
    <w:p w14:paraId="1DC1D90B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30B04ACC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0.376 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0.030 </w:t>
      </w:r>
    </w:p>
    <w:p w14:paraId="763238B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0.406 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7FB7B98B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-0.593 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0.418 </w:t>
      </w:r>
    </w:p>
    <w:p w14:paraId="465618AF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-0.175 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6FFDCFE8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-0.334 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-0.848 </w:t>
      </w:r>
    </w:p>
    <w:p w14:paraId="771DEB6B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-1.182 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</w:p>
    <w:p w14:paraId="51DD56B0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2.888 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-0.698 </w:t>
      </w:r>
    </w:p>
    <w:p w14:paraId="335390A7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2.190 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-0.001 </w:t>
      </w:r>
    </w:p>
    <w:p w14:paraId="27E13408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4" w:space="720" w:equalWidth="0">
            <w:col w:w="1100" w:space="1195"/>
            <w:col w:w="451" w:space="231"/>
            <w:col w:w="451" w:space="231"/>
            <w:col w:w="451" w:space="231"/>
            <w:col w:w="451" w:space="231"/>
            <w:col w:w="451" w:space="279"/>
            <w:col w:w="402" w:space="232"/>
            <w:col w:w="451" w:space="231"/>
            <w:col w:w="451" w:space="231"/>
            <w:col w:w="451" w:space="279"/>
            <w:col w:w="402" w:space="232"/>
            <w:col w:w="451" w:space="565"/>
            <w:col w:w="451" w:space="565"/>
            <w:col w:w="451"/>
          </w:cols>
        </w:sectPr>
      </w:pPr>
    </w:p>
    <w:p w14:paraId="0595D6D3" w14:textId="77777777" w:rsidR="008F0CFB" w:rsidRDefault="00D44D6B">
      <w:pPr>
        <w:spacing w:before="173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605F0DCE" w14:textId="77777777" w:rsidR="008F0CFB" w:rsidRDefault="00D44D6B">
      <w:pPr>
        <w:tabs>
          <w:tab w:val="left" w:pos="214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-0.737 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1% </w:t>
      </w:r>
    </w:p>
    <w:p w14:paraId="39A177AC" w14:textId="77777777" w:rsidR="008F0CFB" w:rsidRDefault="00D44D6B">
      <w:pPr>
        <w:tabs>
          <w:tab w:val="left" w:pos="16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0.650 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6% </w:t>
      </w:r>
    </w:p>
    <w:p w14:paraId="0278C12D" w14:textId="77777777" w:rsidR="008F0CFB" w:rsidRDefault="00D44D6B">
      <w:pPr>
        <w:tabs>
          <w:tab w:val="left" w:pos="16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-2.323 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-3% </w:t>
      </w:r>
    </w:p>
    <w:p w14:paraId="6D979DF5" w14:textId="77777777" w:rsidR="008F0CFB" w:rsidRDefault="00D44D6B">
      <w:pPr>
        <w:tabs>
          <w:tab w:val="left" w:pos="16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0.936 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1% </w:t>
      </w:r>
    </w:p>
    <w:p w14:paraId="6C93AC33" w14:textId="77777777" w:rsidR="008F0CFB" w:rsidRDefault="00D44D6B">
      <w:pPr>
        <w:tabs>
          <w:tab w:val="left" w:pos="165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0.079 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2% </w:t>
      </w:r>
    </w:p>
    <w:p w14:paraId="78421C88" w14:textId="77777777" w:rsidR="008F0CFB" w:rsidRDefault="00D44D6B">
      <w:pPr>
        <w:tabs>
          <w:tab w:val="left" w:pos="8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3.599 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16% </w:t>
      </w:r>
    </w:p>
    <w:p w14:paraId="1B4D7EED" w14:textId="77777777" w:rsidR="008F0CFB" w:rsidRDefault="00D44D6B">
      <w:pPr>
        <w:tabs>
          <w:tab w:val="left" w:pos="8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-1.467 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-34% </w:t>
      </w:r>
    </w:p>
    <w:p w14:paraId="070B04C5" w14:textId="77777777" w:rsidR="008F0CFB" w:rsidRDefault="00D44D6B">
      <w:pPr>
        <w:tabs>
          <w:tab w:val="left" w:pos="16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-0.133 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-1% </w:t>
      </w:r>
    </w:p>
    <w:p w14:paraId="4CC2B5A9" w14:textId="77777777" w:rsidR="008F0CFB" w:rsidRDefault="00D44D6B">
      <w:pPr>
        <w:tabs>
          <w:tab w:val="left" w:pos="165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-0.335 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-2% </w:t>
      </w:r>
    </w:p>
    <w:p w14:paraId="64BFE1CB" w14:textId="77777777" w:rsidR="008F0CFB" w:rsidRDefault="00D44D6B">
      <w:pPr>
        <w:tabs>
          <w:tab w:val="left" w:pos="16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-0.204 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-6% </w:t>
      </w:r>
    </w:p>
    <w:p w14:paraId="30461AF0" w14:textId="77777777" w:rsidR="008F0CFB" w:rsidRDefault="00D44D6B">
      <w:pPr>
        <w:tabs>
          <w:tab w:val="left" w:pos="165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-0.394 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-5% </w:t>
      </w:r>
    </w:p>
    <w:p w14:paraId="0C843C23" w14:textId="77777777" w:rsidR="008F0CFB" w:rsidRDefault="00D44D6B">
      <w:pPr>
        <w:tabs>
          <w:tab w:val="left" w:pos="164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-1.196 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-1% </w:t>
      </w:r>
    </w:p>
    <w:p w14:paraId="4803C11D" w14:textId="77777777" w:rsidR="008F0CFB" w:rsidRDefault="00D44D6B">
      <w:pPr>
        <w:tabs>
          <w:tab w:val="left" w:pos="166"/>
        </w:tabs>
        <w:spacing w:before="173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0.857 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0% </w:t>
      </w:r>
    </w:p>
    <w:p w14:paraId="53144A6E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4" w:space="720" w:equalWidth="0">
            <w:col w:w="1367" w:space="928"/>
            <w:col w:w="451" w:space="279"/>
            <w:col w:w="402" w:space="232"/>
            <w:col w:w="451" w:space="279"/>
            <w:col w:w="402" w:space="281"/>
            <w:col w:w="402" w:space="281"/>
            <w:col w:w="402" w:space="231"/>
            <w:col w:w="451" w:space="231"/>
            <w:col w:w="450" w:space="233"/>
            <w:col w:w="450" w:space="231"/>
            <w:col w:w="452" w:space="231"/>
            <w:col w:w="450" w:space="566"/>
            <w:col w:w="450" w:space="613"/>
            <w:col w:w="402"/>
          </w:cols>
        </w:sectPr>
      </w:pPr>
    </w:p>
    <w:p w14:paraId="4C783015" w14:textId="77777777" w:rsidR="008F0CFB" w:rsidRDefault="00D44D6B">
      <w:pPr>
        <w:tabs>
          <w:tab w:val="left" w:pos="377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19/20 Estimated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39D97277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66091B17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066135B9" w14:textId="77777777" w:rsidR="008F0CFB" w:rsidRDefault="00D44D6B">
      <w:pPr>
        <w:spacing w:line="200" w:lineRule="exact"/>
      </w:pPr>
      <w:r>
        <w:br w:type="column"/>
      </w:r>
    </w:p>
    <w:p w14:paraId="5A56B10E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-0.737 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3.252 </w:t>
      </w:r>
    </w:p>
    <w:p w14:paraId="4AD33E6D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-2.231 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0.284 </w:t>
      </w:r>
    </w:p>
    <w:p w14:paraId="250EBB5C" w14:textId="77777777" w:rsidR="008F0CFB" w:rsidRDefault="00D44D6B">
      <w:pPr>
        <w:spacing w:line="200" w:lineRule="exact"/>
      </w:pPr>
      <w:r>
        <w:br w:type="column"/>
      </w:r>
    </w:p>
    <w:p w14:paraId="41367125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0.650 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1.546 </w:t>
      </w:r>
    </w:p>
    <w:p w14:paraId="609F5F2C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2.196 </w:t>
      </w:r>
    </w:p>
    <w:p w14:paraId="5D1306CE" w14:textId="77777777" w:rsidR="008F0CFB" w:rsidRDefault="00D44D6B">
      <w:pPr>
        <w:spacing w:line="200" w:lineRule="exact"/>
      </w:pPr>
      <w:r>
        <w:br w:type="column"/>
      </w:r>
    </w:p>
    <w:p w14:paraId="3DF8F549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-2.323 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-0.500 </w:t>
      </w:r>
    </w:p>
    <w:p w14:paraId="12E6D34E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-2.504 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-5.327 </w:t>
      </w:r>
    </w:p>
    <w:p w14:paraId="3C450C63" w14:textId="77777777" w:rsidR="008F0CFB" w:rsidRDefault="00D44D6B">
      <w:pPr>
        <w:spacing w:line="200" w:lineRule="exact"/>
      </w:pPr>
      <w:r>
        <w:br w:type="column"/>
      </w:r>
    </w:p>
    <w:p w14:paraId="3FF8FC85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0.936 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2.206 </w:t>
      </w:r>
    </w:p>
    <w:p w14:paraId="4DFC49E4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0.273 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3.415 </w:t>
      </w:r>
    </w:p>
    <w:p w14:paraId="62AB85EB" w14:textId="77777777" w:rsidR="008F0CFB" w:rsidRDefault="00D44D6B">
      <w:pPr>
        <w:spacing w:line="200" w:lineRule="exact"/>
      </w:pPr>
      <w:r>
        <w:br w:type="column"/>
      </w:r>
    </w:p>
    <w:p w14:paraId="693D7D42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0.079 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3.700 </w:t>
      </w:r>
    </w:p>
    <w:p w14:paraId="76FB3499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0.480 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4.259 </w:t>
      </w:r>
    </w:p>
    <w:p w14:paraId="1E1DD9CE" w14:textId="77777777" w:rsidR="008F0CFB" w:rsidRDefault="00D44D6B">
      <w:pPr>
        <w:spacing w:before="163" w:line="158" w:lineRule="exact"/>
        <w:ind w:left="103"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19/20 Estimated vs. 2018/2019 </w:t>
      </w:r>
    </w:p>
    <w:p w14:paraId="7A397000" w14:textId="77777777" w:rsidR="008F0CFB" w:rsidRDefault="00D44D6B">
      <w:pPr>
        <w:tabs>
          <w:tab w:val="left" w:pos="48"/>
        </w:tabs>
        <w:spacing w:before="50" w:after="50" w:line="183" w:lineRule="exact"/>
        <w:ind w:right="1162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3.599 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0.450 </w:t>
      </w:r>
    </w:p>
    <w:p w14:paraId="088AAABC" w14:textId="77777777" w:rsidR="008F0CFB" w:rsidRDefault="00D44D6B">
      <w:pPr>
        <w:tabs>
          <w:tab w:val="left" w:pos="48"/>
        </w:tabs>
        <w:spacing w:line="183" w:lineRule="exact"/>
        <w:ind w:right="1162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4.037 </w:t>
      </w:r>
    </w:p>
    <w:p w14:paraId="4AC4B627" w14:textId="77777777" w:rsidR="008F0CFB" w:rsidRDefault="00D44D6B">
      <w:pPr>
        <w:spacing w:line="200" w:lineRule="exact"/>
      </w:pPr>
      <w:r>
        <w:br w:type="column"/>
      </w:r>
    </w:p>
    <w:p w14:paraId="778CD76C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-0.204 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0.487 </w:t>
      </w:r>
    </w:p>
    <w:p w14:paraId="71314198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0.283 </w:t>
      </w:r>
    </w:p>
    <w:p w14:paraId="09AE4BB3" w14:textId="77777777" w:rsidR="008F0CFB" w:rsidRDefault="00D44D6B">
      <w:pPr>
        <w:spacing w:line="200" w:lineRule="exact"/>
      </w:pPr>
      <w:r>
        <w:br w:type="column"/>
      </w:r>
    </w:p>
    <w:p w14:paraId="7E9ABFA8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-0.394 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0.520 </w:t>
      </w:r>
    </w:p>
    <w:p w14:paraId="11B781A0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0.126 </w:t>
      </w:r>
    </w:p>
    <w:p w14:paraId="47F498B0" w14:textId="77777777" w:rsidR="008F0CFB" w:rsidRDefault="00D44D6B">
      <w:pPr>
        <w:spacing w:line="200" w:lineRule="exact"/>
      </w:pPr>
      <w:r>
        <w:br w:type="column"/>
      </w:r>
    </w:p>
    <w:p w14:paraId="0D926F4F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-1.196 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3.331 </w:t>
      </w:r>
    </w:p>
    <w:p w14:paraId="45C4D53C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0.285 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2.420 </w:t>
      </w:r>
    </w:p>
    <w:p w14:paraId="2B3526BB" w14:textId="77777777" w:rsidR="008F0CFB" w:rsidRDefault="00D44D6B">
      <w:pPr>
        <w:spacing w:line="200" w:lineRule="exact"/>
      </w:pPr>
      <w:r>
        <w:br w:type="column"/>
      </w:r>
    </w:p>
    <w:p w14:paraId="311B95CC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0.857 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-1.494 </w:t>
      </w:r>
    </w:p>
    <w:p w14:paraId="0A4E7FFD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-0.207 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-0.844 </w:t>
      </w:r>
    </w:p>
    <w:p w14:paraId="0090CE54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1" w:space="720" w:equalWidth="0">
            <w:col w:w="1500" w:space="795"/>
            <w:col w:w="451" w:space="279"/>
            <w:col w:w="402" w:space="232"/>
            <w:col w:w="451" w:space="279"/>
            <w:col w:w="402" w:space="280"/>
            <w:col w:w="402" w:space="232"/>
            <w:col w:w="2179" w:space="533"/>
            <w:col w:w="451" w:space="231"/>
            <w:col w:w="451" w:space="565"/>
            <w:col w:w="451" w:space="565"/>
            <w:col w:w="451"/>
          </w:cols>
        </w:sectPr>
      </w:pPr>
    </w:p>
    <w:p w14:paraId="4E480F95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3D8AA145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0A59A6B7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-0.525 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-18.131 </w:t>
      </w:r>
    </w:p>
    <w:p w14:paraId="2C5D7B5F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-18.656 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-0.074 </w:t>
      </w:r>
    </w:p>
    <w:p w14:paraId="1952AA87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0.690 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-0.825 </w:t>
      </w:r>
    </w:p>
    <w:p w14:paraId="1364CDAB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-0.135 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-0.069 </w:t>
      </w:r>
    </w:p>
    <w:p w14:paraId="1D32DDAF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-0.056 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-6.500 </w:t>
      </w:r>
    </w:p>
    <w:p w14:paraId="436F3DC5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-6.556 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DA17514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-1.159 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-10.806 </w:t>
      </w:r>
    </w:p>
    <w:p w14:paraId="561530D1" w14:textId="77777777" w:rsidR="008F0CFB" w:rsidRDefault="00D44D6B">
      <w:pPr>
        <w:tabs>
          <w:tab w:val="left" w:pos="127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-11.965 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0.005 </w:t>
      </w:r>
    </w:p>
    <w:p w14:paraId="05FEB6BE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-0.321 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-4.000 </w:t>
      </w:r>
    </w:p>
    <w:p w14:paraId="17B55152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-4.321 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1FD7668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2.919 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-0.700 </w:t>
      </w:r>
    </w:p>
    <w:p w14:paraId="13B42F6D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2.219 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028C328E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-2.272 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77C2FC6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-2.272 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241B5FE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-0.123 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-0.300 </w:t>
      </w:r>
    </w:p>
    <w:p w14:paraId="3DEFB3CE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-0.423 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FD1BA35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-1.500 </w:t>
      </w:r>
    </w:p>
    <w:p w14:paraId="1BE14AF6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-1.505 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D0592B0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-0.822 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-0.022 </w:t>
      </w:r>
    </w:p>
    <w:p w14:paraId="49D9432D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-0.844 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EF2FC00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-0.459 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0.140 </w:t>
      </w:r>
    </w:p>
    <w:p w14:paraId="3ABA5FFF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-0.319 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B0184DE" w14:textId="77777777" w:rsidR="008F0CFB" w:rsidRDefault="00D44D6B">
      <w:pPr>
        <w:tabs>
          <w:tab w:val="left" w:pos="79"/>
        </w:tabs>
        <w:spacing w:before="163" w:after="50" w:line="183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-1.806 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-10.106 </w:t>
      </w:r>
    </w:p>
    <w:p w14:paraId="2452FA36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-11.912 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-0.005 </w:t>
      </w:r>
    </w:p>
    <w:p w14:paraId="1E55C0FC" w14:textId="77777777" w:rsidR="008F0CFB" w:rsidRDefault="00D44D6B">
      <w:pPr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-0.838 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-6.806 </w:t>
      </w:r>
    </w:p>
    <w:p w14:paraId="5AD95571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-7.644 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-0.010 </w:t>
      </w:r>
    </w:p>
    <w:p w14:paraId="5EAFBE58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4" w:space="720" w:equalWidth="0">
            <w:col w:w="1100" w:space="1116"/>
            <w:col w:w="530" w:space="231"/>
            <w:col w:w="451" w:space="231"/>
            <w:col w:w="451" w:space="152"/>
            <w:col w:w="530" w:space="231"/>
            <w:col w:w="451" w:space="231"/>
            <w:col w:w="451" w:space="231"/>
            <w:col w:w="451" w:space="231"/>
            <w:col w:w="451" w:space="231"/>
            <w:col w:w="451" w:space="231"/>
            <w:col w:w="451" w:space="231"/>
            <w:col w:w="451" w:space="486"/>
            <w:col w:w="530" w:space="565"/>
            <w:col w:w="451"/>
          </w:cols>
        </w:sectPr>
      </w:pPr>
    </w:p>
    <w:p w14:paraId="17261E32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2C61310B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19.014 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30% </w:t>
      </w:r>
    </w:p>
    <w:p w14:paraId="27A33469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14% </w:t>
      </w:r>
    </w:p>
    <w:p w14:paraId="3B1E6993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1.229 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21% </w:t>
      </w:r>
    </w:p>
    <w:p w14:paraId="18C5068B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15.385 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22% </w:t>
      </w:r>
    </w:p>
    <w:p w14:paraId="5998C9AD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8.580 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43% </w:t>
      </w:r>
    </w:p>
    <w:p w14:paraId="557DE11D" w14:textId="77777777" w:rsidR="008F0CFB" w:rsidRDefault="00D44D6B">
      <w:pPr>
        <w:tabs>
          <w:tab w:val="left" w:pos="11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1.818 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-9% </w:t>
      </w:r>
    </w:p>
    <w:p w14:paraId="59320B9F" w14:textId="77777777" w:rsidR="008F0CFB" w:rsidRDefault="00D44D6B">
      <w:pPr>
        <w:tabs>
          <w:tab w:val="left" w:pos="134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-0.770 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15% </w:t>
      </w:r>
    </w:p>
    <w:p w14:paraId="6FF4B6CA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1.068 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17% </w:t>
      </w:r>
    </w:p>
    <w:p w14:paraId="1A155008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0.895 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13% </w:t>
      </w:r>
    </w:p>
    <w:p w14:paraId="3EAC0511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1.127 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28% </w:t>
      </w:r>
    </w:p>
    <w:p w14:paraId="684B45EC" w14:textId="77777777" w:rsidR="008F0CFB" w:rsidRDefault="00D44D6B">
      <w:pPr>
        <w:tabs>
          <w:tab w:val="left" w:pos="8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0.445 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10% </w:t>
      </w:r>
    </w:p>
    <w:p w14:paraId="2AC66C64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14.337 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22% </w:t>
      </w:r>
    </w:p>
    <w:p w14:paraId="19390342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6.805 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14% </w:t>
      </w:r>
    </w:p>
    <w:p w14:paraId="3B3EC708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4" w:space="720" w:equalWidth="0">
            <w:col w:w="1367" w:space="897"/>
            <w:col w:w="482" w:space="281"/>
            <w:col w:w="402" w:space="281"/>
            <w:col w:w="401" w:space="201"/>
            <w:col w:w="482" w:space="281"/>
            <w:col w:w="402" w:space="281"/>
            <w:col w:w="403" w:space="231"/>
            <w:col w:w="451" w:space="279"/>
            <w:col w:w="402" w:space="281"/>
            <w:col w:w="402" w:space="281"/>
            <w:col w:w="402" w:space="279"/>
            <w:col w:w="403" w:space="534"/>
            <w:col w:w="482" w:space="614"/>
            <w:col w:w="402"/>
          </w:cols>
        </w:sectPr>
      </w:pPr>
    </w:p>
    <w:p w14:paraId="72663F64" w14:textId="77777777" w:rsidR="008F0CFB" w:rsidRDefault="00D44D6B">
      <w:pPr>
        <w:tabs>
          <w:tab w:val="left" w:pos="391"/>
        </w:tabs>
        <w:spacing w:before="163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20/21 Projected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Beginning Stocks </w:t>
      </w:r>
    </w:p>
    <w:p w14:paraId="579AD617" w14:textId="77777777" w:rsidR="008F0CFB" w:rsidRDefault="00D44D6B">
      <w:pPr>
        <w:spacing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Production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Imports </w:t>
      </w:r>
    </w:p>
    <w:p w14:paraId="6A140672" w14:textId="77777777" w:rsidR="008F0CFB" w:rsidRDefault="00D44D6B">
      <w:pPr>
        <w:tabs>
          <w:tab w:val="left" w:pos="454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Supply </w:t>
      </w:r>
    </w:p>
    <w:p w14:paraId="1D48384E" w14:textId="77777777" w:rsidR="008F0CFB" w:rsidRDefault="00D44D6B">
      <w:pPr>
        <w:spacing w:line="200" w:lineRule="exact"/>
      </w:pPr>
      <w:r>
        <w:br w:type="column"/>
      </w:r>
    </w:p>
    <w:p w14:paraId="76A4C998" w14:textId="77777777" w:rsidR="008F0CFB" w:rsidRDefault="00D44D6B">
      <w:pPr>
        <w:tabs>
          <w:tab w:val="left" w:pos="31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19.014 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-5.561 </w:t>
      </w:r>
    </w:p>
    <w:p w14:paraId="2AD6D471" w14:textId="77777777" w:rsidR="008F0CFB" w:rsidRDefault="00D44D6B">
      <w:pPr>
        <w:tabs>
          <w:tab w:val="left" w:pos="79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2.143 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15.596 </w:t>
      </w:r>
    </w:p>
    <w:p w14:paraId="0EA0AF39" w14:textId="77777777" w:rsidR="008F0CFB" w:rsidRDefault="00D44D6B">
      <w:pPr>
        <w:spacing w:line="200" w:lineRule="exact"/>
      </w:pPr>
      <w:r>
        <w:br w:type="column"/>
      </w:r>
    </w:p>
    <w:p w14:paraId="456ECBB7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2.400 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-2.868 </w:t>
      </w:r>
    </w:p>
    <w:p w14:paraId="4689F330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-0.468 </w:t>
      </w:r>
    </w:p>
    <w:p w14:paraId="35434BC2" w14:textId="77777777" w:rsidR="008F0CFB" w:rsidRDefault="00D44D6B">
      <w:pPr>
        <w:spacing w:line="200" w:lineRule="exact"/>
      </w:pPr>
      <w:r>
        <w:br w:type="column"/>
      </w:r>
    </w:p>
    <w:p w14:paraId="71BE2AB7" w14:textId="77777777" w:rsidR="008F0CFB" w:rsidRDefault="00D44D6B">
      <w:pPr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1.229 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7799522" w14:textId="77777777" w:rsidR="008F0CFB" w:rsidRDefault="00D44D6B">
      <w:pPr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2.364 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3.593 </w:t>
      </w:r>
    </w:p>
    <w:p w14:paraId="7E5B0D7E" w14:textId="77777777" w:rsidR="008F0CFB" w:rsidRDefault="00D44D6B">
      <w:pPr>
        <w:spacing w:line="200" w:lineRule="exact"/>
      </w:pPr>
      <w:r>
        <w:br w:type="column"/>
      </w:r>
    </w:p>
    <w:p w14:paraId="06219A4E" w14:textId="77777777" w:rsidR="008F0CFB" w:rsidRDefault="00D44D6B">
      <w:pPr>
        <w:tabs>
          <w:tab w:val="left" w:pos="31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15.385 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-2.693 </w:t>
      </w:r>
    </w:p>
    <w:p w14:paraId="52295BCE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-0.221 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12.471 </w:t>
      </w:r>
    </w:p>
    <w:p w14:paraId="17B3D3E4" w14:textId="77777777" w:rsidR="008F0CFB" w:rsidRDefault="00D44D6B">
      <w:pPr>
        <w:spacing w:line="200" w:lineRule="exact"/>
      </w:pPr>
      <w:r>
        <w:br w:type="column"/>
      </w:r>
    </w:p>
    <w:p w14:paraId="68D49470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8.580 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0.500 </w:t>
      </w:r>
    </w:p>
    <w:p w14:paraId="3E4F78E2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-1.280 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7.800 </w:t>
      </w:r>
    </w:p>
    <w:p w14:paraId="09DD5B09" w14:textId="77777777" w:rsidR="008F0CFB" w:rsidRDefault="00D44D6B">
      <w:pPr>
        <w:spacing w:before="163" w:line="158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20/21 Projected vs. 19/20 Estimated </w:t>
      </w:r>
    </w:p>
    <w:p w14:paraId="0BFA0F16" w14:textId="77777777" w:rsidR="008F0CFB" w:rsidRDefault="00D44D6B">
      <w:pPr>
        <w:tabs>
          <w:tab w:val="left" w:pos="118"/>
        </w:tabs>
        <w:spacing w:before="50" w:after="50" w:line="183" w:lineRule="exact"/>
        <w:ind w:left="70" w:right="1338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1.818 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-1.450 </w:t>
      </w:r>
    </w:p>
    <w:p w14:paraId="132175EB" w14:textId="77777777" w:rsidR="008F0CFB" w:rsidRDefault="00D44D6B">
      <w:pPr>
        <w:tabs>
          <w:tab w:val="left" w:pos="118"/>
        </w:tabs>
        <w:spacing w:line="183" w:lineRule="exact"/>
        <w:ind w:left="70" w:right="1338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0.020 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0.388 </w:t>
      </w:r>
    </w:p>
    <w:p w14:paraId="05B57152" w14:textId="77777777" w:rsidR="008F0CFB" w:rsidRDefault="00D44D6B">
      <w:pPr>
        <w:spacing w:line="200" w:lineRule="exact"/>
      </w:pPr>
      <w:r>
        <w:br w:type="column"/>
      </w:r>
    </w:p>
    <w:p w14:paraId="1CC90C11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1.127 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-0.914 </w:t>
      </w:r>
    </w:p>
    <w:p w14:paraId="67E0A145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0.213 </w:t>
      </w:r>
    </w:p>
    <w:p w14:paraId="2F97BDA4" w14:textId="77777777" w:rsidR="008F0CFB" w:rsidRDefault="00D44D6B">
      <w:pPr>
        <w:spacing w:line="200" w:lineRule="exact"/>
      </w:pPr>
      <w:r>
        <w:br w:type="column"/>
      </w:r>
    </w:p>
    <w:p w14:paraId="6B5313CB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0.445 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-0.240 </w:t>
      </w:r>
    </w:p>
    <w:p w14:paraId="6D2B3D11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0.205 </w:t>
      </w:r>
    </w:p>
    <w:p w14:paraId="2ED2ABCA" w14:textId="77777777" w:rsidR="008F0CFB" w:rsidRDefault="00D44D6B">
      <w:pPr>
        <w:spacing w:line="200" w:lineRule="exact"/>
      </w:pPr>
      <w:r>
        <w:br w:type="column"/>
      </w:r>
    </w:p>
    <w:p w14:paraId="63152C89" w14:textId="77777777" w:rsidR="008F0CFB" w:rsidRDefault="00D44D6B">
      <w:pPr>
        <w:tabs>
          <w:tab w:val="left" w:pos="31"/>
        </w:tabs>
        <w:spacing w:before="172" w:after="50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14.337 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-2.718 </w:t>
      </w:r>
    </w:p>
    <w:p w14:paraId="3E5A80E6" w14:textId="77777777" w:rsidR="008F0CFB" w:rsidRDefault="00D44D6B">
      <w:pPr>
        <w:tabs>
          <w:tab w:val="left" w:pos="31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-0.241 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11.378 </w:t>
      </w:r>
    </w:p>
    <w:p w14:paraId="310FDE6F" w14:textId="77777777" w:rsidR="008F0CFB" w:rsidRDefault="00D44D6B">
      <w:pPr>
        <w:spacing w:line="200" w:lineRule="exact"/>
      </w:pPr>
      <w:r>
        <w:br w:type="column"/>
      </w:r>
    </w:p>
    <w:p w14:paraId="48D50ADC" w14:textId="77777777" w:rsidR="008F0CFB" w:rsidRDefault="00D44D6B">
      <w:pPr>
        <w:tabs>
          <w:tab w:val="left" w:pos="48"/>
        </w:tabs>
        <w:spacing w:before="172" w:after="50"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6.805 </w:t>
      </w:r>
      <w:r>
        <w:br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-3.193 </w:t>
      </w:r>
    </w:p>
    <w:p w14:paraId="300E7F27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1.059 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4.671 </w:t>
      </w:r>
    </w:p>
    <w:p w14:paraId="3730BDDB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1" w:space="720" w:equalWidth="0">
            <w:col w:w="1484" w:space="780"/>
            <w:col w:w="482" w:space="231"/>
            <w:col w:w="451" w:space="279"/>
            <w:col w:w="402" w:space="201"/>
            <w:col w:w="482" w:space="231"/>
            <w:col w:w="451" w:space="162"/>
            <w:col w:w="2425" w:space="357"/>
            <w:col w:w="451" w:space="231"/>
            <w:col w:w="451" w:space="534"/>
            <w:col w:w="482" w:space="565"/>
            <w:col w:w="451"/>
          </w:cols>
        </w:sectPr>
      </w:pPr>
    </w:p>
    <w:p w14:paraId="63F0475C" w14:textId="77777777" w:rsidR="008F0CFB" w:rsidRDefault="00D44D6B">
      <w:pPr>
        <w:spacing w:before="163" w:after="5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Exports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Domestic Use </w:t>
      </w:r>
    </w:p>
    <w:p w14:paraId="13EE753B" w14:textId="77777777" w:rsidR="008F0CFB" w:rsidRDefault="00D44D6B">
      <w:pPr>
        <w:tabs>
          <w:tab w:val="left" w:pos="454"/>
        </w:tabs>
        <w:spacing w:line="183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Total Use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Loss </w:t>
      </w:r>
    </w:p>
    <w:p w14:paraId="3E1425FC" w14:textId="77777777" w:rsidR="008F0CFB" w:rsidRDefault="00D44D6B">
      <w:pPr>
        <w:tabs>
          <w:tab w:val="left" w:pos="79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1.352 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12.159 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13.511 </w:t>
      </w:r>
    </w:p>
    <w:p w14:paraId="26020E50" w14:textId="77777777" w:rsidR="008F0CFB" w:rsidRDefault="00D44D6B">
      <w:pPr>
        <w:tabs>
          <w:tab w:val="left" w:pos="79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0.162 </w:t>
      </w:r>
    </w:p>
    <w:p w14:paraId="37EBDDC4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-0.927 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0.350 </w:t>
      </w:r>
    </w:p>
    <w:p w14:paraId="6EA785B6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-0.577 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0.159 </w:t>
      </w:r>
    </w:p>
    <w:p w14:paraId="2BC18B55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-0.032 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4.500 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4.468 </w:t>
      </w:r>
    </w:p>
    <w:p w14:paraId="3B0B0B3B" w14:textId="77777777" w:rsidR="008F0CFB" w:rsidRDefault="00D44D6B">
      <w:pPr>
        <w:tabs>
          <w:tab w:val="left" w:pos="48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31BA979F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2.311 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7.309 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9.620 </w:t>
      </w:r>
    </w:p>
    <w:p w14:paraId="5E5789A6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-0.003 </w:t>
      </w:r>
    </w:p>
    <w:p w14:paraId="5F488BCE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1.800 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4.800 </w:t>
      </w:r>
    </w:p>
    <w:p w14:paraId="7D284A41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0DB59973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0.763 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1.063 </w:t>
      </w:r>
    </w:p>
    <w:p w14:paraId="0ACC91BE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0.003 </w:t>
      </w:r>
    </w:p>
    <w:p w14:paraId="64FFEC01" w14:textId="77777777" w:rsidR="008F0CFB" w:rsidRDefault="00D44D6B">
      <w:pPr>
        <w:tabs>
          <w:tab w:val="left" w:pos="48"/>
        </w:tabs>
        <w:spacing w:before="163" w:after="50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490DD53A" w14:textId="77777777" w:rsidR="008F0CFB" w:rsidRDefault="00D44D6B">
      <w:pPr>
        <w:tabs>
          <w:tab w:val="left" w:pos="48"/>
        </w:tabs>
        <w:spacing w:line="183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-0.060 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32B9FD5E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-0.034 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0.400 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0.366 </w:t>
      </w:r>
    </w:p>
    <w:p w14:paraId="2439DD2F" w14:textId="77777777" w:rsidR="008F0CFB" w:rsidRDefault="00D44D6B">
      <w:pPr>
        <w:tabs>
          <w:tab w:val="left" w:pos="48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5AE72C57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0.020 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0.820 </w:t>
      </w:r>
    </w:p>
    <w:p w14:paraId="719CDE65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2A0CABE6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0.337 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0.337 </w:t>
      </w:r>
    </w:p>
    <w:p w14:paraId="432B5CEA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719845FC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-0.075 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0.205 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0.130 </w:t>
      </w:r>
    </w:p>
    <w:p w14:paraId="79C1D199" w14:textId="77777777" w:rsidR="008F0CFB" w:rsidRDefault="00D44D6B">
      <w:pPr>
        <w:tabs>
          <w:tab w:val="left" w:pos="48"/>
        </w:tabs>
        <w:spacing w:line="158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1B92E0EE" w14:textId="77777777" w:rsidR="008F0CFB" w:rsidRDefault="00D44D6B">
      <w:pPr>
        <w:spacing w:before="163" w:after="50" w:line="192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1.608 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7.009 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8.617 </w:t>
      </w:r>
    </w:p>
    <w:p w14:paraId="6CCBD829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0.000 </w:t>
      </w:r>
    </w:p>
    <w:p w14:paraId="63308498" w14:textId="77777777" w:rsidR="008F0CFB" w:rsidRDefault="00D44D6B">
      <w:pPr>
        <w:tabs>
          <w:tab w:val="left" w:pos="48"/>
        </w:tabs>
        <w:spacing w:before="163" w:after="50" w:line="192" w:lineRule="exact"/>
        <w:ind w:right="-567"/>
      </w:pPr>
      <w:r>
        <w:br w:type="column"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0.511 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4.309 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4.820 </w:t>
      </w:r>
    </w:p>
    <w:p w14:paraId="575BA40B" w14:textId="77777777" w:rsidR="008F0CFB" w:rsidRDefault="00D44D6B">
      <w:pPr>
        <w:spacing w:line="158" w:lineRule="exact"/>
        <w:ind w:right="-567"/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-0.005 </w:t>
      </w:r>
    </w:p>
    <w:p w14:paraId="71B11841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4" w:space="720" w:equalWidth="0">
            <w:col w:w="1100" w:space="1164"/>
            <w:col w:w="482" w:space="232"/>
            <w:col w:w="451" w:space="231"/>
            <w:col w:w="451" w:space="231"/>
            <w:col w:w="451" w:space="279"/>
            <w:col w:w="402" w:space="280"/>
            <w:col w:w="402" w:space="232"/>
            <w:col w:w="451" w:space="231"/>
            <w:col w:w="451" w:space="279"/>
            <w:col w:w="402" w:space="280"/>
            <w:col w:w="402" w:space="232"/>
            <w:col w:w="451" w:space="613"/>
            <w:col w:w="402" w:space="566"/>
            <w:col w:w="451"/>
          </w:cols>
        </w:sectPr>
      </w:pPr>
    </w:p>
    <w:p w14:paraId="31FC62C9" w14:textId="77777777" w:rsidR="008F0CFB" w:rsidRDefault="00D44D6B">
      <w:pPr>
        <w:spacing w:before="172" w:line="18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Ending Stocks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Stocks/Offtake Ratio </w:t>
      </w:r>
    </w:p>
    <w:p w14:paraId="3A668586" w14:textId="77777777" w:rsidR="008F0CFB" w:rsidRDefault="00D44D6B">
      <w:pPr>
        <w:tabs>
          <w:tab w:val="left" w:pos="11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1.923 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-9% </w:t>
      </w:r>
    </w:p>
    <w:p w14:paraId="0A1D2A9E" w14:textId="77777777" w:rsidR="008F0CFB" w:rsidRDefault="00D44D6B">
      <w:pPr>
        <w:tabs>
          <w:tab w:val="left" w:pos="214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-0.050 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1% </w:t>
      </w:r>
    </w:p>
    <w:p w14:paraId="1BF8A713" w14:textId="77777777" w:rsidR="008F0CFB" w:rsidRDefault="00D44D6B">
      <w:pPr>
        <w:tabs>
          <w:tab w:val="left" w:pos="8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-0.875 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-16% </w:t>
      </w:r>
    </w:p>
    <w:p w14:paraId="2D2E35CE" w14:textId="77777777" w:rsidR="008F0CFB" w:rsidRDefault="00D44D6B">
      <w:pPr>
        <w:tabs>
          <w:tab w:val="left" w:pos="11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2.848 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-3% </w:t>
      </w:r>
    </w:p>
    <w:p w14:paraId="60D2F8A0" w14:textId="77777777" w:rsidR="008F0CFB" w:rsidRDefault="00D44D6B">
      <w:pPr>
        <w:tabs>
          <w:tab w:val="left" w:pos="11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3.000 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-3% </w:t>
      </w:r>
    </w:p>
    <w:p w14:paraId="1898F555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-0.678 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-15% </w:t>
      </w:r>
    </w:p>
    <w:p w14:paraId="3F08843D" w14:textId="77777777" w:rsidR="008F0CFB" w:rsidRDefault="00D44D6B">
      <w:pPr>
        <w:tabs>
          <w:tab w:val="left" w:pos="8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0.765 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60% </w:t>
      </w:r>
    </w:p>
    <w:p w14:paraId="44C5E124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-0.225 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-5% </w:t>
      </w:r>
    </w:p>
    <w:p w14:paraId="765AF8C4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-0.500 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-8% </w:t>
      </w:r>
    </w:p>
    <w:p w14:paraId="1B067D7A" w14:textId="77777777" w:rsidR="008F0CFB" w:rsidRDefault="00D44D6B">
      <w:pPr>
        <w:tabs>
          <w:tab w:val="left" w:pos="165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-0.124 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-6% </w:t>
      </w:r>
    </w:p>
    <w:p w14:paraId="630877FA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0.075 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0% </w:t>
      </w:r>
    </w:p>
    <w:p w14:paraId="56EF96AC" w14:textId="77777777" w:rsidR="008F0CFB" w:rsidRDefault="00D44D6B">
      <w:pPr>
        <w:tabs>
          <w:tab w:val="left" w:pos="117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2.761 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-2% </w:t>
      </w:r>
    </w:p>
    <w:p w14:paraId="4074310E" w14:textId="77777777" w:rsidR="008F0CFB" w:rsidRDefault="00D44D6B">
      <w:pPr>
        <w:tabs>
          <w:tab w:val="left" w:pos="166"/>
        </w:tabs>
        <w:spacing w:before="172" w:line="183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-0.152 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-4% </w:t>
      </w:r>
    </w:p>
    <w:p w14:paraId="448AC77E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0" w:bottom="0" w:left="2170" w:header="720" w:footer="720" w:gutter="0"/>
          <w:cols w:num="14" w:space="720" w:equalWidth="0">
            <w:col w:w="1367" w:space="976"/>
            <w:col w:w="402" w:space="232"/>
            <w:col w:w="451" w:space="231"/>
            <w:col w:w="450" w:space="280"/>
            <w:col w:w="402" w:space="281"/>
            <w:col w:w="402" w:space="232"/>
            <w:col w:w="451" w:space="279"/>
            <w:col w:w="402" w:space="232"/>
            <w:col w:w="451" w:space="231"/>
            <w:col w:w="450" w:space="233"/>
            <w:col w:w="450" w:space="280"/>
            <w:col w:w="402" w:space="614"/>
            <w:col w:w="402" w:space="566"/>
            <w:col w:w="451"/>
          </w:cols>
        </w:sectPr>
      </w:pPr>
    </w:p>
    <w:p w14:paraId="1B140BB6" w14:textId="77777777" w:rsidR="008F0CFB" w:rsidRDefault="008F0CFB">
      <w:pPr>
        <w:spacing w:line="200" w:lineRule="exact"/>
      </w:pPr>
    </w:p>
    <w:p w14:paraId="6B11FDE9" w14:textId="77777777" w:rsidR="008F0CFB" w:rsidRDefault="008F0CFB">
      <w:pPr>
        <w:spacing w:line="200" w:lineRule="exact"/>
      </w:pPr>
    </w:p>
    <w:p w14:paraId="2C46C7B6" w14:textId="77777777" w:rsidR="008F0CFB" w:rsidRDefault="00D44D6B">
      <w:pPr>
        <w:spacing w:before="200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 Choice Cotton Company, Inc. </w:t>
      </w:r>
    </w:p>
    <w:p w14:paraId="32685288" w14:textId="77777777" w:rsidR="008F0CFB" w:rsidRDefault="008F0CFB">
      <w:pPr>
        <w:spacing w:line="20" w:lineRule="exact"/>
        <w:sectPr w:rsidR="008F0CFB">
          <w:type w:val="continuous"/>
          <w:pgSz w:w="15840" w:h="12240"/>
          <w:pgMar w:top="1440" w:right="11414" w:bottom="0" w:left="2479" w:header="720" w:footer="720" w:gutter="0"/>
          <w:cols w:space="720"/>
        </w:sectPr>
      </w:pPr>
    </w:p>
    <w:p w14:paraId="6732F4D5" w14:textId="77777777" w:rsidR="008F0CFB" w:rsidRDefault="00D44D6B">
      <w:pPr>
        <w:tabs>
          <w:tab w:val="left" w:pos="619"/>
        </w:tabs>
        <w:spacing w:before="160" w:line="183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Source: World Agricultural Supply and Demand Estimates</w:t>
      </w:r>
      <w:r>
        <w:rPr>
          <w:rFonts w:ascii="Calibri" w:eastAsia="Calibri" w:hAnsi="Calibri" w:cs="Calibri"/>
          <w:color w:val="000000"/>
          <w:sz w:val="16"/>
          <w:szCs w:val="16"/>
        </w:rPr>
        <w:t> (WASDE) </w:t>
      </w:r>
      <w:r>
        <w:br/>
      </w:r>
      <w:r>
        <w:tab/>
      </w:r>
      <w:hyperlink r:id="rId11">
        <w:r>
          <w:rPr>
            <w:rFonts w:ascii="Calibri" w:eastAsia="Calibri" w:hAnsi="Calibri" w:cs="Calibri"/>
            <w:color w:val="000000"/>
            <w:sz w:val="16"/>
            <w:szCs w:val="16"/>
          </w:rPr>
          <w:t>https://www.usda.gov/oce/commodity/wasde/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14:paraId="28E78FE2" w14:textId="77777777" w:rsidR="008F0CFB" w:rsidRDefault="00D44D6B">
      <w:pPr>
        <w:spacing w:line="200" w:lineRule="exact"/>
      </w:pPr>
      <w:r>
        <w:br w:type="column"/>
      </w:r>
    </w:p>
    <w:p w14:paraId="56879848" w14:textId="77777777" w:rsidR="008F0CFB" w:rsidRDefault="00D44D6B">
      <w:pPr>
        <w:spacing w:before="145" w:line="158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Page 4 of 4 </w:t>
      </w:r>
    </w:p>
    <w:sectPr w:rsidR="008F0CFB">
      <w:type w:val="continuous"/>
      <w:pgSz w:w="15840" w:h="12240"/>
      <w:pgMar w:top="1440" w:right="0" w:bottom="0" w:left="5765" w:header="720" w:footer="720" w:gutter="0"/>
      <w:cols w:num="2" w:space="720" w:equalWidth="0">
        <w:col w:w="4360" w:space="3193"/>
        <w:col w:w="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FB"/>
    <w:rsid w:val="008F0CFB"/>
    <w:rsid w:val="00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2879A0F"/>
  <w15:docId w15:val="{56C590F0-E56F-4C0A-BBFC-7949D02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4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da.gov/oce/commodity/was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ooxWord://word/media/image3.png" TargetMode="External"/><Relationship Id="rId11" Type="http://schemas.openxmlformats.org/officeDocument/2006/relationships/hyperlink" Target="https://www.usda.gov/oce/commodity/wasde/" TargetMode="External"/><Relationship Id="rId5" Type="http://schemas.openxmlformats.org/officeDocument/2006/relationships/hyperlink" Target="https://www.usda.gov/oce/commodity/wasde/" TargetMode="External"/><Relationship Id="rId10" Type="http://schemas.openxmlformats.org/officeDocument/2006/relationships/image" Target="ooxWord://word/media/image5.png" TargetMode="External"/><Relationship Id="rId4" Type="http://schemas.openxmlformats.org/officeDocument/2006/relationships/image" Target="ooxWord://word/media/image1.png" TargetMode="External"/><Relationship Id="rId9" Type="http://schemas.openxmlformats.org/officeDocument/2006/relationships/hyperlink" Target="https://www.usda.gov/oce/commodity/was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Anderson</dc:creator>
  <cp:keywords/>
  <dc:description/>
  <cp:lastModifiedBy>Lydia Anderson</cp:lastModifiedBy>
  <cp:revision>2</cp:revision>
  <dcterms:created xsi:type="dcterms:W3CDTF">2020-10-09T19:40:00Z</dcterms:created>
  <dcterms:modified xsi:type="dcterms:W3CDTF">2020-10-09T19:40:00Z</dcterms:modified>
</cp:coreProperties>
</file>